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5564" w14:textId="3965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2013 года № 188. Зарегистрировано Департаментом юстиции Костанайской области 29 января 2014 года № 4423.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августа 2010 года № 269 "Об утверждении Правил оказания жилищной помощи" (зарегистрировано в Реестре государственной регистрации нормативных правовых актов под номером 9-10-147, опубликовано 9 сентября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шестой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2014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Кабиев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Мекебаева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Жидебаева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