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e03a" w14:textId="c81e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Кызыларык Кызылар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рыкского сельского округа Жуалынского района Жамбылской области от 25 июля 2013 года № 15. Зарегистрировано Департаментом юстиции Жамбылской области 22 августа 2013 года № 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Жуалынского района за № 06-02/61 от 2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Кызыларык Кызылар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Кызыларыкского сельского округа Есенбая Джанысбаевича Бекбул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Е.Д. Бекбула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равление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Жуалы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уалы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