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b45b" w14:textId="bf0b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 Терс и Бакалы Кокбастауского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Кокбастауского сельского округа Жуалынского района Жамбылской области от 30 июля 2013 года № 10. Зарегистрировано Департаментом юстиции Жамбылской области 28 августа 2013 года № 1996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Жуалынского района за № 06-02/66 от 2 мая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сел Терс и Бакалы Кокбастауского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ветеринара аппарата акима Кокбастауского сельского округа Махаева Ануарбека Ятаевича.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Кокбастауского сельского округа       Ж. Мусрепбеков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государственного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по Жуалынскому району»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Б.А. Буркитбаев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«Жуалынская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 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июля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