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bebd" w14:textId="53eb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Аккия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Жалгызтюбинского сельского округа Байзакского района Жамбылской области от 15 июля 2013 года № 34. Зарегистрировано Департаментом юстиции Жамбылской области 6 августа 2013 года № 1987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Байзакского района от 30 апреля 2013 года за № 140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скота установить ветеринарный режим с введением ограничительных мероприятий на территории села Аккия.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решение возложить на главного специалиста ветеринара аппарата акима Жалгызтюбинского сельского округа Иманкулу Баубекову.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Д. Наурызбаев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"Руководитель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Байзакскому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Тулепбергенов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"Байзакская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Толтаев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июля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