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bebd" w14:textId="53eb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Аккия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Жалгызтюбинского сельского округа Байзакского района Жамбылской области от 15 июля 2013 года № 34. Зарегистрировано Департаментом юстиции Жамбылской области 6 августа 2013 года № 1987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Байзакского района от 30 апреля 2013 года за № 140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скота установить ветеринарный режим с введением ограничительных мероприятий на территории села Аккия.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решение возложить на главного специалиста ветеринара аппарата акима Жалгызтюбинского сельского округа Иманкулу Баубекову.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Д. Наурызбаев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"Руководитель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Байзакскому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Тулепбергенов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внутренних дел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"Байзакская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Толтаев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июля 2013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