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c9dd" w14:textId="40ac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Когалинского сельского округа Кербулакского района Алматинской области от 24 мая 2013 года N 3. Зарегистрировано Департаментом юстиции Алматинской области 30 мая 2013 года N 2364. Утратило силу решением акима Когалинского сельского округа Кербулакского района Алматинской области от 25 октября 2013 N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Когалинского сельского округа Кербулакского района Алматинской области от 25.10.2013 N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 и на основании представления главного районного государственного ветеринарно-санитарного инспектора Кербулакского района от 3 мая 2013 года N 85, аким Когалинского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ограничительных мероприятий в селе Когалы Когалинского сельского округа в связи с возникновением заболевания бруцеллеза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аппарата акима Когалинского сельского округа Себекова Молдакерима Тлеповича.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           С. Исабаев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"Кербулакская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 комитет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                      Токабаев Сламбай Нурадилович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мая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Кербулакскому району"                   Ешкенов Ертай Оразұлы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мая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