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5e00" w14:textId="d07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2013 года № 124. Зарегистрировано Департаментом юстиции Актюбинской области 27 января 2014 года № 3765. Утратило силу решением маслихата Шалкарского района Актюбинской области от 25 декабря 2015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Шалкарском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Нуркатова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25.12.2013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№ 124 от 25 декабря 2013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в Шалкарском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Шалкарского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"Шалкарский районный отдел занятости и социальных программ",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Шалкарское районное отделение Актюбинского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города,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в Шалкарском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Социальная помощь предоставляется отдельным категориям нуждающихся граждан государственным учреждением "Шалкарский районный отдел занятости и социальных программ"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 социальной помощью понимается помощь, предоставляемая местными исполнительными органами (далее - ЖАО)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Памятными датами и праздничными днями для оказания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защиты детей –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–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коммунальные услуги, в размере 4,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родителям или законным представителям детей - инвалидов, обучающихся на дому, на одного ребенка-инвалида,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страдающим онкологическими заболеваниями, ВИЧ-инфицированным и больным различной формой туберкулеза, в размере 10 месячного расчетного показателя, но не более 6 месяцев по спискам медицинских учереждений на период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 если они не находятся на польном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зависимости от наступившей жизненной ситуации или полученного ущерба устанавливаются следующие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не более 81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не более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лицам, достигшим пенсионного возраста,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инвалидам, в том числе лицам, воспитывающим ребенка - инвалида до 18 лет,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жертвам политических репрессий, лицам, пострадавшим от политических репрессий, в размере не более 27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многодетным семьям в размере не более,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детям-сиротам, детям, оставшимся без попечения родителей, выпускникам детских домов,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малообеспеченным гражданам,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гражданам, имеющим онкологические заболевания, ВИЧ-инфицированным и больным различной формой туберкулеза,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наступлении трудной жизненной ситуации вследствие стихийного бедствия или пожара либо наличия социально значимого заболевания социальная помощь оказывается на заявительной основе, если обращение за помощью последовало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гражданам, находящимся в трудной жизненной ситуации предоставляется, если среднедушевой доход семьи (гражданина) за предшествовавший на момент обращения квартал не превышает 1-кратного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находящимся в трудной жизненной ситуации социальная помощь оказывается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Шалкарским районным маслихатом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27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16,5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8,1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женам (мужьям) умерших участников Великой Отечественной войны, не признававшихся инвалидами, не вступившим в повторный брак, в размере 13,5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женам умерших воинов-афганцев, не вступившим в повторный брак, в размере 13,5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инвалидам, получающим государственные социальные пособия ко Дню инвалидов – второе воскресенье октября, в размере 16,2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малообеспеченным семьям из числа получателей государственной адресной социальной помощи, воспитывающим детей до 18 лет ко Дню защиты детей - 1 июня, в размере 11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 по списку, утверждаемому МИО по представлению уполномоченным органом района, осуществляющего назначение и выплату социальной помощи либо иной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города,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справка, подтверждающая обучение ребенка-инвалида на дому (для детей -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заключение психолого - медико - педагогической консультации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(семьи), установленного маслихатом Шалкарского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Шалкарского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 –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