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c53" w14:textId="194e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1 декабря 2013 года № 173 и постановление акимата Актюбинской области от 11 декабря 2013 года № 396. Зарегистрировано Департаментом юстиции Актюбинской области 25 декабря 2013 года № 3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, учитывая предложения представительных и исполнительных органов Айтекебийского, Байганинского, Каргалинского, Мугалжарского, Темирского и Шалкарского районов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села, в которых численность постоянного населения стала менее пятидесяти человек или из которых выехали (переселились) все ж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йтеке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нкол сельского округа А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айган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бай Мия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рг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енбай, Кызылсай Алимбетов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ктысай Степ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угалж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исбутак, Шиели Кумсай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латсай сельского округа им.К.Жуб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иели Ащис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ми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 Кенесту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ы Таскоп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алк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ыргиз Шетыргиз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йтекебийского, Байганинского, Каргалинского, Мугалжарского, Темирского и Шалкарского районов принять необходимые меры для решения вопросов, связанных с включением населения и территорий упраздняемых сел в близлежащ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Департамент статистики по Актюбинской области»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по земельным отношениям Актюбинской области»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С. КАЛДЫ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Д. ЕСП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