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c53" w14:textId="194e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1 декабря 2013 года № 173 и постановление акимата Актюбинской области от 11 декабря 2013 года № 396. Зарегистрировано Департаментом юстиции Актюбинской области 25 декабря 2013 года № 3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, учитывая предложения представительных и исполнительных органов Айтекебийского, Байганинского, Каргалинского, Мугалжарского, Темирского и Шалкарского районов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села, в которых численность постоянного населения стала менее пятидесяти человек или из которых выехали (переселились) все ж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йтекеби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нкол сельского округа А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айган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бай Мия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рг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енбай, Кызылсай Алимбетов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ктысай Степ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угалж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исбутак, Шиели Кумсай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латсай сельского округа им.К.Жуб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иели Ащис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ми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 Кенесту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ы Таскоп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Шалк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ыргиз Шетыргиз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йтекебийского, Байганинского, Каргалинского, Мугалжарского, Темирского и Шалкарского районов принять необходимые меры для решения вопросов, связанных с включением населения и территорий упраздняемых сел в близлежащ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Департамент статистики по Актюбинской области»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по земельным отношениям Актюбинской области»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С. КАЛДЫ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Д. ЕСП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