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8cf9e" w14:textId="688cf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Правилах оказания единовременной социальной помощи жертвам политических репрессий из числа участников событий 17-18 декабря 1986 года в Казахстане ко Дню Независимости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13 декабря 2013 года № 196/28-V. Зарегистрировано Департаментом юстиции города Астаны 13 декабря 2013 года № 794. Утратило силу решением маслихата города Астаны от 27 марта 2014 года № 226/31-V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маслихата города Астаны от 27.03.2014 </w:t>
      </w:r>
      <w:r>
        <w:rPr>
          <w:rFonts w:ascii="Times New Roman"/>
          <w:b w:val="false"/>
          <w:i w:val="false"/>
          <w:color w:val="ff0000"/>
          <w:sz w:val="28"/>
        </w:rPr>
        <w:t>№ 226/31-V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5)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55 Бюджетного кодекса Республики Казахстан от 4 декабря 2008 года, подпунктом 3) 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июля 2007 года «О статусе столицы Республики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декабря 2001 года «О праздниках в Республике Казахстан», подпунктом 15)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«О местном государственном управлении и самоуправлении в Республике Казахстан»,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единовременной социальной помощи жертвам политических репрессий из числа участников событий 17-18 декабря 1986 года в Казахстане ко Дню Независимости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города Астаны                    С. Хамхоев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Астаны                              С. Есилов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2013 года № 196/28-V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оказания единовременной социальной помощи жертвам политических</w:t>
      </w:r>
      <w:r>
        <w:br/>
      </w:r>
      <w:r>
        <w:rPr>
          <w:rFonts w:ascii="Times New Roman"/>
          <w:b/>
          <w:i w:val="false"/>
          <w:color w:val="000000"/>
        </w:rPr>
        <w:t>
репрессий из числа участников событий 17-18 декабря 1986 года в</w:t>
      </w:r>
      <w:r>
        <w:br/>
      </w:r>
      <w:r>
        <w:rPr>
          <w:rFonts w:ascii="Times New Roman"/>
          <w:b/>
          <w:i w:val="false"/>
          <w:color w:val="000000"/>
        </w:rPr>
        <w:t>
Казахстане ко Дню Независимости Республики Казахстан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оказания единовременной социальной помощи жертвам политических репрессий из числа участников событий 17-18 декабря 1986 года в Казахстане ко Дню Независимости Республики Казахстан (далее – Правила) разработаны в соответствии с подпунктом 5)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55 Бюджетного кодекса Республики Казахстан от 4 декабря 2008 года, подпунктом 3) 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июля 2007 года «О статусе столицы Республики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декабря 2001 года «О праздниках в Республике Казахстан», подпунктом 15)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«О местном государственном управлении и самоуправлении в Республике Казахстан».</w:t>
      </w:r>
    </w:p>
    <w:bookmarkEnd w:id="3"/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1.</w:t>
      </w:r>
      <w:r>
        <w:br/>
      </w:r>
      <w:r>
        <w:rPr>
          <w:rFonts w:ascii="Times New Roman"/>
          <w:b/>
          <w:i w:val="false"/>
          <w:color w:val="000000"/>
        </w:rPr>
        <w:t>
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Единовременная социальная помощь жертвам политических репрессий из числа участников событий 17-18 декабря 1986 года в Казахстане, за исключением лиц, осужденных за совершение умышленных убийств и посягательство на жизнь работника милиции, народного дружинника в этих событиях, в отношении которых сохраняется действующий порядок пересмотра уголовных дел, ко Дню Независимости Республики Казахстан (далее – социальная помощь) оказывается гражданам, зарегистрированным и постоянно проживающим в городе Астане.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Источником финансирования социальной помощи является бюджет города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Социальная помощь предоставляется согласно бюджетной программе «Социальная помощь отдельным категориям нуждающихся граждан по решениям местных представительных органов» (далее – Программа), администратором которой является Государственное учреждение «Управление занятости и социальных программ города Астаны» (далее – Администратор) и в пределах средств, предусмотренных в бюджете города на данные цели.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Для оказания социальной помощи Городской филиал г. Астаны Республиканского государственного казенного предприятия «Государственный центр по выплате пенсий» Министерства труда и социальной защиты населения Республики Казахстан (далее – ГЦВП) представляет Администратору сведения о гражданах, относящихся к жертвам политических репрессий из числа участников событий 17-18 декабря 1986 года в Казахстане, за исключением лиц, осужденных за совершение умышленных убийств и посягательство на жизнь работника милиции, народного дружинника в этих событиях, в отношении которых сохраняется действующий порядок пересмотра уголовных дел, а также ежемесячно сведения о вновь назначенных и прибывших гражданах, зарегистрированных в базе данных ГЦВП.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2.</w:t>
      </w:r>
      <w:r>
        <w:br/>
      </w:r>
      <w:r>
        <w:rPr>
          <w:rFonts w:ascii="Times New Roman"/>
          <w:b/>
          <w:i w:val="false"/>
          <w:color w:val="000000"/>
        </w:rPr>
        <w:t>
Порядок выплаты социальной помощи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Единовременная социальная помощь предоставляется ко Дню Независимости Республики Казахстан в виде денежной выплаты в размере 20 000 (двадцать тысяч)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Выплата сумм социальной помощи производится через отделения банков второго уровня города Астаны путем перечисления денежных средств на лицевые счета или карточные счета получателей. 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