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edb6" w14:textId="569e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физическим и юридическим лицам Государственным учреждением "Управление земельных отношений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мая 2013 года № 197-877. Зарегистрировано Департаментом юстиции города Астаны 28 июня 2013 года № 783. Утратило силу постановлением акимата города Астаны от 5 июня 2014 года № 197-918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05.06.2014 </w:t>
      </w:r>
      <w:r>
        <w:rPr>
          <w:rFonts w:ascii="Times New Roman"/>
          <w:b w:val="false"/>
          <w:i w:val="false"/>
          <w:color w:val="ff0000"/>
          <w:sz w:val="28"/>
        </w:rPr>
        <w:t>№ 197-918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законами Республики Казахстан от 27 ноября 2000 года «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постановлениями Правительства Республики Казахстан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от 1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1392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лицам», в целях повышения качества предоставления государственных услуг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«Утверждение кадастровой (оценочной) стоимости конкретных земельных участков, продаваемых в частную собственность государством»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«Утверждение землеустроительных проектов по формированию земельных участков»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«Выдача решения на изменение целевого назначения земельного участка»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«Выдача разрешения на использование земельного участка для изыскательских работ»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земельных отношений города Астаны»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2013 года № 197-877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кадастровой (оценочной) стоимости конкретных земельных участков, продаваемых в частную</w:t>
      </w:r>
      <w:r>
        <w:br/>
      </w:r>
      <w:r>
        <w:rPr>
          <w:rFonts w:ascii="Times New Roman"/>
          <w:b/>
          <w:i w:val="false"/>
          <w:color w:val="000000"/>
        </w:rPr>
        <w:t xml:space="preserve">
собственность государством»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 (далее - государственная услуга)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земельным отношениям - структурное подразделение местного исполнительного органа,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 - выделенная в замкнутых границах часть земли, закрепляемая в установленном земельным законодательством Республики Казахстан порядке за субъектами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кадастровая (оценочная) стоимость - расчетная стоимость земельного участка, применяемая при продаже государством земельного участка или права аренды на него, определяемая на основе базовых ставок платы за земельные участки;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стандарт государственной услуги – нормативно-правовой акт, устанавливающий требования к оказываемой государственной услуге, включающий характеристики процесса, формы, содержания и результата оказания государственной услуги.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устанавливает требования к обеспечению соблюдения стандарта государственной услуги «Утверждение кадастровой (оценочной) стоимости конкретных земельных участков, продаваемых в частную собственность государством»,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уполномоченным органом акимата города Астаны – Государственным учреждением «Управление земельных отношений города Астаны» (далее – Уполномоченный орган), расположенный по адресу: г. Астана, ул. Желтоксан, 43, тел. 8 (7172) 31-61-58.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пункта 452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 подпункта 11)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акт кадастровой (оценочной) стоимости земельного участка на бумажном носителе или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ежедневно с понедельника по пятницу включительно с 9-00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9-00 до 18-00 часов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здании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стендах Уполномоченного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Уполномоченного органа www.uzo.astana.kz.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необходимо сдать в канцелярию Уполномоченного органа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Сотрудник канцелярии Уполномоченного органа проверяет представленные документы и передает их в течение рабочего дня руководителю Уполномоченного органа либо лицу его замещающему.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органа либо лицо его замещающее, ознакамливается с содержанием документов, налагает резолюции и передает в структурное подразделение Уполномоченного органа для работы в течение того же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структурного подразделения Уполномоченного органа рассматривает, изучает и проверяет достоверность представленного акта определения кадастровой (оценочной) стоимости земельного участка, визирует и направляет для утверждения руководителю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оказании государственной услуги в течение одного рабочего дня после поступления к ответственному сотруднику, получателю государственной услуги направляется письменное уведомление с указанием причины, на основании которой приостановлено утверждение акта кадастровой (оценочной) стоимости земельного участка и сроков приостановления и последующих действий получателя государственной услуги для устранения причин приостановления оформления.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ознакамливается с содержанием документа и утверждает акт кадастровой (оценочной) стоимости земельного участка и передает ответственному сотруднику соответствующего структурного подразделения Уполномоченного органа для выдачи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составляет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Уполномоченным органом будет отказано в случае непредоставления получателем государственной услуги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приеме документов в Уполномоченном органе вносится соответствующая запись в книгу учета входящих документов. Получателю государственной услуги выдается расписка о приеме документов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необходимо представление в Уполномоченный орган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определения оценочной стоимости земельного участка, рассчитанный специализированным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положительного заключения Комиссии по предоставлению земельных участков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процесса оказания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последовательности и взаимодействий при оказании государственной услуги Уполномоченного органа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Ответственным за организацию оказания государственной услуги является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разъяснения порядка обжалования действий (бездействия) сотрудников Уполномоченного органа и оказания содействия в подготовке жалобы получатель государственной услуги может обратиться к ответственному должностному лицу определенному соответствующим Уполномоченным органом, по адресу: г. Астана, ул. Бейбітшілік, 11, каб. № 444,тел. 8 (7172) 55-64-43.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Жалобы, в случае несогласия с результатами оказанной государственной услуги, направляются на имя ответственного должностного лица местного исполнительного органа по адресу: г. Астана, ул. Бейбітшілік, 11, каб. № 444, тел. 8 (7172) 55-64-43.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Жалобы на некорректное обслуживание при оказании государственной услуги направляются на имя руководителя аппарата местного исполнительного органа по адресу: г. Астана, ул. Бейбітшілік, 11, каб. № 331, тел. 8 (7172) 55-64-14.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письменном виде по почте или по электронной почте www.uzo.astana.kz, либо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ответственным сотрудником канцелярии местного исполнительного органа в журнале учета входящих документов. Получателю государственной услуги выдается талон с указанием даты и времени, фамилии и инициалов лица, принявшего обращение (жалобу), срока и места получения ответа на поданную жалобу,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сроки рассмотрения обращений физических и юридических лиц составляют 30 календарных дней, а не требующих получения дополнительной информации и изучения –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получатель государственной услуги получает при личном посещении либо направляется по почте, либо электронной почте по адресу, указанному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случаях, если получатель государственной услуги не обратился за получением документов в установленный срок, Уполномоченный орган обеспечивает их хранение в течение 6 месяцев.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продаваемых в частную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государством»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Потребителю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физического лица,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Расписка о приеме документов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Мной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(ФИО ответственного специалиста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заявление от «___» ______________ 20 __ года № _______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государственной услуги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(вид запрашиваемой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следующими документами: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Государственная услуга будет оказана «__» _______________ 20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в Государственном учреждении «Управление земельных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Астаны», кабинет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запроса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продаваемых в частную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государством»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 Управления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отношений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физического лица,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(БИН,ИИН)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утвердить акт кадастровой (оценочной)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земельного участка, расположенного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(место нахождения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(дата)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bookmarkStart w:name="z4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продаваемых в частную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государством»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Описание действий по утверждению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кадастровой (оценочной) стоимости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865"/>
        <w:gridCol w:w="2685"/>
        <w:gridCol w:w="2685"/>
        <w:gridCol w:w="2685"/>
        <w:gridCol w:w="2686"/>
      </w:tblGrid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либо лицо его замещающее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структурного подразделения уполномоченного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либо лицо его замещающее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 представленных получателем государственной услуги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документов и наложение резолюции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изучение и проверка достоверности представленного акта кадастровой (оценочной) стоимости земельного участка и визирование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акта кадастровой (оценочной) стоимости земельного участка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документов руководителю уполномоченного органа либо лицу его замещающему. Передача пакета документов получателю государственной услуги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ответственному сотруднику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для утверждения руководителю уполномоченного органа либо лицу его замещающему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ответственному сотруднику структурного подразделения для выдачи получателю государственной услуги</w:t>
            </w:r>
          </w:p>
        </w:tc>
      </w:tr>
      <w:tr>
        <w:trPr>
          <w:trHeight w:val="6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того же дня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конкретных земельных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продаваемых в частную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собственность государством»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Расчет времени по оказанию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«Утверждение акта кадастровой (оценочной)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стоимости конкретных земельных участков,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продаваемых в частную собственность государством»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521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521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«30» мая 2013 года № 197-877</w:t>
      </w:r>
    </w:p>
    <w:bookmarkEnd w:id="17"/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«Утверждение землеустроительных проектов по формированию</w:t>
      </w:r>
      <w:r>
        <w:br/>
      </w:r>
      <w:r>
        <w:rPr>
          <w:rFonts w:ascii="Times New Roman"/>
          <w:b/>
          <w:i w:val="false"/>
          <w:color w:val="000000"/>
        </w:rPr>
        <w:t>
земельных участков»</w:t>
      </w:r>
    </w:p>
    <w:bookmarkEnd w:id="18"/>
    <w:bookmarkStart w:name="z5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 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Регламенте государственной услуги «Утверждение землеустроительных проектов по формированию земельных участков» (далее – государственная услуга)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земельным отношениям – структурное подразделение местного исполнительного органа,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земельный участок - выделенная в замкнутых границах часть земли, закрепляемая в установленном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за субъектами земельных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землеустроительный проект - проект по формированию земельного участка, утверждаемый уполномоченным органом по земельным отношениям;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стандарт государственной услуги – нормативно-правовой акт, устанавливающий требования к оказываемой государственной услуге, включающий характеристики процесса, формы, содержания и результата оказания государственной услуги;</w:t>
      </w:r>
    </w:p>
    <w:bookmarkEnd w:id="20"/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устанавливает требования к обеспечению соблюдению стандарта государственной услуги «Утверждение землеустроительных проектов по формированию земельных участков»,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уполномоченным органом акимата города Астаны – Государственным учреждением «Управление земельных отношений города Астаны» (далее – Уполномоченный орган), расположенный по адресу: г. Астана, ул. Желтоксан, 43, тел. 8 (7172) 31-61-58.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пункта 453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 подпункта 12)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утвержденный землеустроительный проект по формированию земельного участка на бумажном носителе или мотивированный ответ об отказе в предоставлении государственной услуги с указанием причины отказа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End w:id="22"/>
    <w:bookmarkStart w:name="z6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ежедневно с понедельника по пятницу включительно с 9-00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с 9-00 до 18-00 часов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здании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стендах Уполномоченного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Уполномоченного органа www.uzo.astana.kz.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необходимо сдать в канцелярию Уполномоченного органа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Уполномоченного органа проверяет представленные документы и передает их в течение рабочего дня руководителю Уполномоченного органа либо лицу его замещающему.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либо лицо его замещающее, ознакамливается с содержанием документов, налагает резолюцию и передает в структурное подразделение Уполномоченного органа для работы в течение того же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структурного подразделения Уполномоченного органа в течение четырех рабочих дней проверяет полноту документов, рассматривает документы на соответствие законодательству Республики Казахстан и направляет руководителю Уполномоченного органа для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либо лицо его замещающее, в течение одного рабочего дня утверждает представленный землеустроительный проект по формированию земельного участка и направляет ответственному сотруднику структурного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структурного подразделения Уполномоченного органа в течение рабочего дня передает утвержденные документы в канцелярию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Уполномоченного органа в течение рабочего дня производит регистрацию утвержденного землеустроительного проекта по формированию земельных участков либо мотивированного ответа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несоответствия составленного землеустроительного проекта по формированию земельного участка нормам и требованиям Земельного кодекса Республики Казахстан и Правилам ведения государственного земельного кадастра в Республике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2003 года № 958, получателю государственной услуги направляется письменное уведомление с указанием документа, на основании которого отказывают в утверждении землеустроительного проекта по формированию земельного участка и последующих действий получателя государственной услуги для устранения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неполного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Уполномоченный орган в течение двух рабочих дней с момента подачи документов письменно информируют получателя государственной услуги о причине отказа в предоставлении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составляет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не более 30 минут.</w:t>
      </w:r>
    </w:p>
    <w:bookmarkEnd w:id="24"/>
    <w:bookmarkStart w:name="z7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приеме документов в Уполномоченном органе вносится соответствующая запись в книгу учета входящих документов. Получателю государственной услуги выдается расписка о приеме документов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оказания государственной услуги необходимо представление в Уполномоченный орган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предоставлении права частной собственности на земельный участок или права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утверждение землеустроительного проекта по формированию земельного участка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положительного заключения Комиссии по предоставлению земельных участков в городе Астане, создаваемой соответствующими местными исполнительными органами, о предоставлении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землеустроительный проект по формированию земельного участка, согласованный со специализированным государственным предприятием, ведущим государственный земельный кадастр, в части соответствия месторасположения проектируемого участка (границ объекта землеустройства и их координат) в автоматизированной информационной системе государственного земельного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проверки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изменений идентификационных характеристик земельного участка: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утверждение землеустроительного проекта по формированию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землеустроительный проект по формированию земельного участка согласованный со специализированным государственным предприятием, ведущим государственный земельный кадастр;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оценочной (кадастровой)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юридического лица, документ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проверки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процесса оказания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и взаимодействий при оказании государственной услуги Уполномоченного органа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6"/>
    <w:bookmarkStart w:name="z7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 за организацию оказания государственной услуги является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разъяснения порядка обжалования действий (бездействия) сотрудников Уполномоченного органа и оказания содействия в подготовке жалобы получатель государственной услуги может обратиться к ответственному должностному лицу определенному соответствующим уполномоченным органом по адресу: г. Астана, ул. Бейбітшілік, 11, каб. № 444, тел. 8 (7172) 55-64-43.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Жалобы, в случае несогласия с результатами оказанной государственной услуги, направляются на имя ответственного должностного лица местного исполнительного органа по адресу: г. Астана, ул. Бейбітшілік, 11, каб. № 444, тел. 8 (7172) 55-64-43.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Жалобы на некорректное обслуживание при оказании государственной услуги направляются на имя руководителя аппарата местного исполнительного органа по адресу: г. Астана, ул. Бейбітшілік, 11, каб. № 331, тел. 8 (7172) 55-64-14.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принимаются в письменном виде по почте или по электронной почте www.uzo.astana.kz, либо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Принятая жалоба регистрируется ответственным сотрудником канцелярии местного исполнительного органа в журнале учета входящих документов. Получателю государственной услуги выдается талон с указанием даты и времени, фамилии и инициалов лица, принявшего обращение (жалобу), срока и места получения ответа на поданную жалобу,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сроки рассмотрения обращений физических и юридических лиц составляют 30 календарных дней, а не требующих получения дополнительной информации и изучения –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получатель государственной услуги получит при личном посещении либо направляется по почте, либо электронной почте по адресу, указанному в жалобе.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случаях, если получатель государственной услуги не обратился за получением документов в установленный срок, Уполномоченный орган обеспечивает их хранение в течение 6 месяцев.</w:t>
      </w:r>
    </w:p>
    <w:bookmarkEnd w:id="28"/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землеустроительных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участков»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Потребителю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физического лица,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Расписка о приеме документов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Мной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(ФИО ответственного специалиста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заявление от «___» ______________ 20 __ года № _______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государственной услуги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(вид запрашиваемой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Государственная услуга будет оказана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_______________ 20__ года в Государственном учреждении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«Управление земельных отношений города Астаны», кабинет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приема запроса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</w:t>
      </w:r>
    </w:p>
    <w:bookmarkStart w:name="z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землеустроительных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участков»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отношений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(Ф.И.О., либо полное наименование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(БИН, ИИН)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Заявление на утверждение землеустроительного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 формированию земельного участка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2"/>
        <w:gridCol w:w="5808"/>
      </w:tblGrid>
      <w:tr>
        <w:trPr>
          <w:trHeight w:val="255" w:hRule="atLeast"/>
        </w:trPr>
        <w:tc>
          <w:tcPr>
            <w:tcW w:w="8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землеустроительного проекта Фамилия, имя, отчество или полное наименование юридического лица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или наименование юридического лица, ходатайствующего о предоставлении права на земельный участок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землеустроительного проекта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(место нахождения) земельного участка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Запрашиваемое целевое назначение земельного участка и площадь, га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экземпляров землеустроительного проекта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Землеустроительный проект изготовлен: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84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54"/>
              <w:gridCol w:w="11919"/>
            </w:tblGrid>
            <w:tr>
              <w:trPr>
                <w:trHeight w:val="30" w:hRule="atLeast"/>
              </w:trPr>
              <w:tc>
                <w:tcPr>
                  <w:tcW w:w="10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473"/>
                  </w:tblGrid>
                  <w:tr>
                    <w:trPr>
                      <w:trHeight w:val="30" w:hRule="atLeast"/>
                    </w:trPr>
                    <w:tc>
                      <w:tcPr>
                        <w:tcW w:w="4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119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 предоставлении государством права на земельный участок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25"/>
              <w:gridCol w:w="12148"/>
            </w:tblGrid>
            <w:tr>
              <w:trPr>
                <w:trHeight w:val="30" w:hRule="atLeast"/>
              </w:trPr>
              <w:tc>
                <w:tcPr>
                  <w:tcW w:w="8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</w:tblPr>
                  <w:tblGrid>
                    <w:gridCol w:w="473"/>
                  </w:tblGrid>
                  <w:tr>
                    <w:trPr>
                      <w:trHeight w:val="300" w:hRule="atLeast"/>
                    </w:trPr>
                    <w:tc>
                      <w:tcPr>
                        <w:tcW w:w="473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both"/>
                        </w:pP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</w:t>
                        </w:r>
                      </w:p>
                    </w:tc>
                  </w:tr>
                </w:tbl>
                <w:p/>
              </w:tc>
              <w:tc>
                <w:tcPr>
                  <w:tcW w:w="121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случае изменений идентификационных характеристик земельного участка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     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(дата)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М.П. </w:t>
      </w:r>
    </w:p>
    <w:bookmarkStart w:name="z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землеустроительных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участков»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 Описание действий по утверждению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землеустроительных проектов по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земельных участков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1515"/>
        <w:gridCol w:w="1400"/>
        <w:gridCol w:w="1535"/>
        <w:gridCol w:w="1535"/>
        <w:gridCol w:w="1535"/>
        <w:gridCol w:w="1535"/>
        <w:gridCol w:w="1535"/>
        <w:gridCol w:w="1536"/>
        <w:gridCol w:w="1482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либо лицо его замещающее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уполномоченного органа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структурного подразделения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уполномоченного органа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либо лицо его замещающее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структурного подразделения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пакета представленных получателем государственной услуги документов. Регистрация в системе и выдача расписки о приеме документов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документа и наложение резолюции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передача поступивших документов в ответственное подразделение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на соответствие законодательству Республики Казахстан, проверка полноты документов, подготовка  проекта ответа. Направление уполномоченному руководителю соответствующего структурного подразделения на согласование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проекта ответа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обоснованности исполнения документов и визирование документов. Передача документов ответственному сотруднику для направления в отдел кадров и документов оборота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канцелярию Уполномоченного органа для выдачи утвержденного землеустроительного проекта по формированию земельного участка либо мотивированного отказа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выдачи разрешения либо мотивированного ответа представленного ответственным сотрудником для направления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представленных потребителем документов руководителю Уполномоченного органа либо лицу его замещающему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 структурного подразделения Уполномоченного органа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ответственному сотруднику структурного подразделения Уполномоченного органа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 структурного подразделения Уполномоченного органа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руководителю Уполномоченного органа либо лицу его замещающему согласованных документов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визированного документа ответственному сотруднику структурного подразделения Уполномоченного органа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готового документа в канцелярию Уполномоченного органа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утвержденного землеустроительного проекта по формированию земельного участка или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того же дня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того же дня 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рабочего дня 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«Утверждение землеустроительных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проектов по формированию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земельных участков»  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Расчет времени по утверждению землеустроительных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проектов по формированию земельных участков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8143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8143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2013 года № 197-877</w:t>
      </w:r>
    </w:p>
    <w:bookmarkEnd w:id="33"/>
    <w:bookmarkStart w:name="z8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на изменение целевого назначения</w:t>
      </w:r>
      <w:r>
        <w:br/>
      </w:r>
      <w:r>
        <w:rPr>
          <w:rFonts w:ascii="Times New Roman"/>
          <w:b/>
          <w:i w:val="false"/>
          <w:color w:val="000000"/>
        </w:rPr>
        <w:t>
земельного участка»</w:t>
      </w:r>
    </w:p>
    <w:bookmarkEnd w:id="34"/>
    <w:bookmarkStart w:name="z9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 </w:t>
      </w:r>
    </w:p>
    <w:bookmarkEnd w:id="35"/>
    <w:bookmarkStart w:name="z9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Регламенте государственной услуги «Выдача решения на изменение целевого назначения земельного участка» (далее - государственная услуга)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земельный участок – выделенная в замкнутых границах часть земли, закрепляемая в установленном земельным законодательством Республики Казахстан порядке за субъектами земельных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идентификационный документ на земельный участок – документ, содержащий идентификационные характеристики земельного участка, необходимые для целей ведения земельного, правового и градостроительного кадастров;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земельным отношениям – структурное подразделение местного исполнительного органа,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 архитектуры и градостроительства – государственный орган, уполномоченный выполнять функции государственного регулирования архитектурной и градостроительной деятельности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правоустанавливающий документ на земельный участок - документ, подтверждающий наступление юридических фактов, на основании которых возникают, изменяются или прекращаются права на земельный участок, в том числе договоры, решения судов, правовые акты исполнительных органов, свидетельство о праве на наследство, передаточный акт или разделительный баланс при реорганизации негосударственных юридических лиц, владеющих земельным участком на праве собственности или выкупивших право временного возмездного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стандарт государственной услуги – нормативно-правовой акт, устанавливающий требования к оказываемой государственной услуге, включающий характеристики процесса, формы, содержания и результата оказания государственной услуги.</w:t>
      </w:r>
    </w:p>
    <w:bookmarkEnd w:id="36"/>
    <w:bookmarkStart w:name="z9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7"/>
    <w:bookmarkStart w:name="z9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устанавливает требования к обеспечению соблюдения стандарта государственной услуги «Выдача решения на изменение целевого назначения земельного участка»,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уполномоченным органом акимата города Астаны – Государственным учреждением «Управление земельных отношений города Астаны» (далее – Уполномоченный орган), расположенный по адресу: г. Астана, ул. Желтоксан, 43, тел. 8 (7172) 31-61-58.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Оказание государственной услуги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14-1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пункта 454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 подпункта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 иных нормативно-правовых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оказания государственной услуги является выдача постановления акимата города Астаны об изменении целевого назначения земельного участка (далее - постановление) на бумажном носителе либо мотивированный отказ в изменении целевого назначения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и юридическим лицам (далее – получатель государственной услуги).</w:t>
      </w:r>
    </w:p>
    <w:bookmarkEnd w:id="38"/>
    <w:bookmarkStart w:name="z10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9"/>
    <w:bookmarkStart w:name="z10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местного исполнительного органа: ежедневно с понедельника по пятницу включительно с 9-00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очереди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здании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стендах местного исполнительного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местного исполнительного органа www.astana.kz.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необходимо сдать в канцелярию местного исполнительного органа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местного исполнительного органа принимает и регистрирует документы представленные получателем государственной услуги и передает документы в Уполномоченный орган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неполного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сотрудник канцелярии письменно информирует получателя государственной услуги о причине отказа в предоставлении государственной услуги в срок, не превышающий двух рабочих дней с момента подачи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либо лицо его замещающее, рассматривает документы и передает их в соответствующее структурное подразделение Уполномоченного органа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Уполномоченного органа направляет документы в орган архитектуры и градостроительства для определения возможности изменения целевого назначения земельного участка в соответствии с утвержденной градостроительной документацией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архитектуры и градостроительства в течение пяти рабочих дней со дня получения документов направляет в Уполномоченный орган заключение о соответствии либо несоответствии испрашиваемого целевого назначения градостроительной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срок не более пяти рабочих дней после получения заключения органа архитектуры и градостроительства готовит и вносит материалы по изменению целевого назначения земельного участка на рассмотрение Комиссии по предоставлению земельных участков в городе Астане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 Комиссии Уполномоченный орган в срок не более двух рабочих дней подготавливает и вносит на утверждение в местный исполнительный орган проект соответствующего постановления об изменении либо об отказе в изменении целевого назначения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в течение пяти рабочих дней утверждает подготовленный проект постановления и выдает его получателю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составляет 37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случае невозможности изменения целевого назначения земельного участка в соответствии с его правовым режимом, принадлежности категорий земель и разрешенного использования в соответствии с зонированием земель.</w:t>
      </w:r>
    </w:p>
    <w:bookmarkEnd w:id="40"/>
    <w:bookmarkStart w:name="z11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1"/>
    <w:bookmarkStart w:name="z1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Сотрудником канцелярии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правоустанавливающего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налогового органа об отсутствии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с органов юстиции об отсутствии обременении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кадастровой (оценочной) стоимости земельного участка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договора, заключенного с каждым бывшим собственником недвижимости на земельном участке, о выкупе земельных участков, в случае строительства объектов, предусмотренных генеральным планом города Астаны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правоустанавливающего документа на объект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копия технического паспорта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копия документа, удостоверяющего личность получателя государственной услуги, либо копия доверенности от получателя государственной услуги и документа, удостоверяющего личность доверенного лица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регистрации юридического лица, документ, подтверждающий полномочия представителя юридического лица и копия документа, удостоверяющего личность получателя государственной услуги – для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достоверности копии удостоверения личности лица или доверенности предъявляются оригиналы документов, которые после проверки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постановления осуществляется лично получателю государственной услуги либо по доверенности уполномоченному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процесса оказания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Описание последовательности и взаимодействия при оказании государственной услуги Уполномоченного органа и органа архитектуры и градостроительства,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11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Ответственным за организацию оказания государственной услуги является местный исполнительный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Для разъяснения порядка обжалования действий (бездействия) сотрудников местного исполнительного органа и оказания содействия в подготовке жалобы получатель государственной услуги может обратиться к ответственному должностному лицу, определенному местным исполнительным органом по адресу: г. Астана, ул. Бейбітшілік, 11, каб. № 444, тел. 8 (7172) 55-64-43.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Жалобы, в случае несогласия с результатами оказанной государственной услуги, направляются ответственному должностному лицу местного исполнительного органа по адресу: г. Астана, ул. Бейбітшілік, 11, каб. № 444, тел. 8 (7172) 55-64-43.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на некорректное обслуживание при оказании государственной услуги направляются на имя руководителя аппарата местного исполнительного органа по адресу: г. Астана, ул. Бейбітшілік, 11, каб. № 331, тел. 8 (7172) 55-64-14.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письменном виде по почте или по электронной почте www.astana.kz, либо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жалоба регистрируется ответственным сотрудником канцелярии Уполномоченного органа в журнале учета входящих документов. Получателю государственной услуги выдается талон с указанием даты и времени, фамилии и инициалов лица, принявшего обращение (жалобу), срока и места получения ответа на поданную жалобу, контактных данных должностного лица, у которого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сроки рассмотрения обращений физических и юридических лиц составляют 30 календарных дней, а не требующих получения дополнительной информации и изучения –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случаях, если получатель государственной услуги не обратился за получением документов в срок, местный исполнительный орган обеспечивает их хранение в течение 6 месяцев.</w:t>
      </w:r>
    </w:p>
    <w:bookmarkEnd w:id="44"/>
    <w:bookmarkStart w:name="z1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на изменение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целевого назначения земельного участка»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Акиму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лица, контактный телефон,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на изменение целевого назначения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изменить целевое назначение земельного участка,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мне на праве частной собственности (землепользования),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______________________________ с кадастровым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номером _____________ с целевого назначения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целевое назначение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с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причину необходимости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целевого назначения)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          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(дата)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М.П. </w:t>
      </w:r>
    </w:p>
    <w:bookmarkStart w:name="z1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на изменение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целевого назначения земельного участка»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Описание действий по оформлению и выдаче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решения на изменение целевого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земельного участка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1834"/>
        <w:gridCol w:w="1683"/>
        <w:gridCol w:w="1495"/>
        <w:gridCol w:w="1495"/>
        <w:gridCol w:w="1654"/>
        <w:gridCol w:w="1727"/>
        <w:gridCol w:w="1843"/>
        <w:gridCol w:w="179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либо лицо его замещающее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 уполномоченного органа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архитектуры и градостроительства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представленных получателем государственной услуги либо отказ в принятии в случае представления неполного перечня документов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содержанием документов и наложение резолюции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передача документов в уполномоченный орган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материалов на заседание Комиссии по предоставлению земельных участков в городе Астане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заключения Комиссии по предоставлению земельных участков в городе Астане подготовка проекта соответствующего постановления акимата города Астаны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 подготовленный уполномоченным органом проект соответствующего постановления акимата города Астаны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документов в уполномоченный орган либо возврат получателю государственной услуги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структурное подразделение Уполномоченного органа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орган архитектуры и градостроительства для определения ими возможности изменения целевого назначения в соответствии с утвержденной градостроительной документацией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уполномоченный орган заключение о соответствии либо не соответствии испрашиваемого целевого назначения градостроительной документации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материалы на рассмотрение Комиссии по предоставлению земельных участков в городе Астане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на утверждение в местный исполнительный орган проект соответствующего постановления акимата города Астана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постановление акимата города Астаны получателю государственной услуги</w:t>
            </w:r>
          </w:p>
        </w:tc>
      </w:tr>
      <w:tr>
        <w:trPr>
          <w:trHeight w:val="6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рабочих дней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дня. Передача на следующий день после поступления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двух рабочих дней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 рабочих дней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пяти рабочих дней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двух рабочих дней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пяти рабочих дней</w:t>
            </w:r>
          </w:p>
        </w:tc>
      </w:tr>
    </w:tbl>
    <w:bookmarkStart w:name="z1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решения на изменение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целевого назначения земельного участка»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Расчет времени по оказанию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«Выдача решения на изменение целевого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назначения земельного участка»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6746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746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2013 года  № 197-877</w:t>
      </w:r>
    </w:p>
    <w:bookmarkEnd w:id="48"/>
    <w:bookmarkStart w:name="z13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использование земельного участка</w:t>
      </w:r>
      <w:r>
        <w:br/>
      </w:r>
      <w:r>
        <w:rPr>
          <w:rFonts w:ascii="Times New Roman"/>
          <w:b/>
          <w:i w:val="false"/>
          <w:color w:val="000000"/>
        </w:rPr>
        <w:t>
для изыскательских работ»</w:t>
      </w:r>
    </w:p>
    <w:bookmarkEnd w:id="49"/>
    <w:bookmarkStart w:name="z13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50"/>
    <w:bookmarkStart w:name="z1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Регламенте государственной услуги «Выдача разрешения на использование земельного участка для изыскательских работ» (далее – государственная услуга) используется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 – выделенная в замкнутых границах часть земли, закрепляемая в установленном земельным законодательством Республики Казахстан порядке за субъектами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идентификационный документ на земельный участок – документ, содержащий идентификационные характеристики земельного участка, необходимые для целей ведения земельного, правового и градостроительного кадастров;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земельным отношениям – структурное подразделение местного исполнительного органа, осуществляющее функции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 архитектуры и градостроительства – государственный орган, уполномоченный выполнять функции государственного регулирования архитектурной и градостроительной деятельности на территории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правоустанавливающий документ на земельный участок - документ, подтверждающий наступление юридических фактов, на основании которых возникают, изменяются или прекращаются права на земельный участок, в том числе договоры, решения судов, правовые акты исполнительных органов, свидетельство о праве на наследство, передаточный акт или разделительный баланс при реорганизации негосударственных юридических лиц, владеющих земельным участком на праве собственности или выкупивших право временного возмездного землепользования;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стандарт государственной услуги – нормативно-правовой акт, устанавливающий требования к оказываемой государственной услуге, включающий характеристики процесса, формы, содержания и результата оказания государственной услуги.</w:t>
      </w:r>
    </w:p>
    <w:bookmarkEnd w:id="51"/>
    <w:bookmarkStart w:name="z14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2"/>
    <w:bookmarkStart w:name="z1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устанавливает требования к обеспечению соблюдения стандарта государственной услуги «Выдача разрешения на использование земельного участка для изыскательских работ»,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2012 года № 1392.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уполномоченным органом акимата города Астаны – Государственным учреждением «Управление земельных отношений города Астаны» (далее – Уполномоченный орган), расположенный по адресу: г. Астана, ул. Желтоксан, 43, тел. 8 (7172) 31-61-58.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пункта 455 Реестра государственных услуг, оказываемых физическим и юридическим лицам,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 подпункта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ноября 2012 года № 1392 «Об утверждении стандартов государственных услуг, оказываемых Агентством Республики Казахстан по управлению земельными ресурсами и местными исполнительными органами в сфере земельных отношений, геодезии и картографии,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и иных нормативно-правовых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Результатом оказания государственной услуги является выдача постановления акимата города Астаны (далее - постановление) на бумажном носителе либо мотивированный отказ в предоставлении услуги с указанием причины отказа в письменном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и юридическим лицам (далее - получатель государственной услуги). </w:t>
      </w:r>
    </w:p>
    <w:bookmarkEnd w:id="53"/>
    <w:bookmarkStart w:name="z14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4"/>
    <w:bookmarkStart w:name="z1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местный исполнительный орган: ежедневно с понедельника по пятницу включительно с 9-00 до 18-00 часов, перерыв на обед с 13-00 до 14-00 часов, выходные дни: суббота, воскресенье и праздничные дни,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очереди с 9-00 до 18-00 часов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Уполномоченного органа. В здании располагаются справочное бюро, кресла ожидания, информационные стенды с образцами заполненных бланков, стойки с бланками заявлений, предусмотрены условия для людей с ограниченными физическими возможностями (пандусы, лифты).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стендах местного исполнительного органа и опубликовывается в средствах массовой информации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местного исполнительного органа www.astana.kz.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14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настоящего Регламента, сдаются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Уполномоченного органа рассматривает поступившую документацию и передает пакет документов руководителю Уполномоченного органа в течение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либо лицо его замещающее, рассматривает поступившие документы и накладывает резолюцию. После этого передает в структурное подразделение Уполномоченного органа (в течение рабочего дня в день поступления).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Структурное подразделение Уполномоченного органа рассмотрев документ на соответствие законодательству Республики Казахстан, подготавливает проект постановления местного исполнительного органа о выдаче разрешения на использование земельного участка для изыскательских работ либо отказа и направление материалов в местный исполнительный орган для принятия постановления в течение 3 (трех)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принимает постановление о выдаче разрешения на использование земельного участка для изыскательских работ либо об отказе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направляет копию постановления о выдаче разрешения на использование земельного участка для изыскательских работ либо об отказе получателю государственной услуги в течение 1 (одного)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 получении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сдаче 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предоставлении государственной услуги отказывается в случае невозможности предоставления в связи с проведением сезонных сельскохозяйственных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Уполномоченный орган письменно информирует получателя государственной услуги о причине отказа в предоставлении государственной услуги в срок, непревышающий двух рабочих дней с момента подачи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местный исполнительный орган в установленные сроки не выдал получателю государственной услуги разрешения, то с даты истечения сроков его выдачи разрешение считается выданным.</w:t>
      </w:r>
    </w:p>
    <w:bookmarkEnd w:id="55"/>
    <w:bookmarkStart w:name="z15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6"/>
    <w:bookmarkStart w:name="z1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Сотрудником канцелярии местного исполнительного органа получателю государственной услуги выдается расписка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физического лица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или письмо-ходатайство от юридического лица о выдаче разрешения на использование земельного участка для изыскательских работ с указанием сроков, местоположения и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получателя государственных услуг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государственной регистрации получателя государственных услуг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технического задания на выполнение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план (схема) района проведения изыскательских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график выполнения изыскательских работ, утвержденный получателем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гарантийное письмо – обязательство исполнителей изыскательских работ по восстановлению почвенного покрова, в случае нарушения почвенного покрова, а также возмещению убытков (при необходимости) и приведению земель в состояние пригодное для их 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проверки копии документов предъявляются оригиналы документов, которые после проверки возвращаются получателю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процесса оказания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последовательности и взаимодействия при оказании государственной услуги местного исполнительного органа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7"/>
    <w:bookmarkStart w:name="z1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58"/>
    <w:bookmarkStart w:name="z1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Ответственным за организацию оказания государственной услуги является местный исполнительный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Для разъяснения порядка обжалования действий (бездействия) сотрудников местного исполнительного органа и оказания содействия в подготовке жалобы получатель государственной услуги может обратиться к ответственному должностному лицу по адресу: г. Астана, ул. Бейбітшілік, 11, каб. № 444,тел. 8 (7172) 55-64-43.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Жалобы, в случае несогласия с результатами оказанной государственной услуги, направляются к ответственному должностному лицу местного исполнительного органа по адресу: г. Астана, ул. Бейбітшілік, 11,каб. № 444, тел. 8 (7172) 55-64-43.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Жалобы на некорректное обслуживание при оказании государственной услуги направляются на имя руководителя аппарата местного исполнительного органа по адресу: г. Астана, ул. Бейбітшілік, 11, каб. № 331, тел. 8 (7172) 55-64-14.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Жалобы принимаются в письменной форме по почте или по электронной почте www.astana.kz, либо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Принятая жалоба регистрируется ответственным сотрудником канцелярии в журнале учета входящих документов. Получателю государственной услуги выдается талон с указанием даты и времени, фамилии и инициалов лица, принявшего обращение (жалобу), срока и места получения ответа на поданную жалобу, контактных данных должностного лица, у которого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сроки рассмотрения обращений физических и юридических лиц составляют 30 календарных дней, а нетребующих получения дополнительной информации и изучения –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случаях, если получатель государственной услуги не обратился за получением документов в срок, местный исполнительный орган обеспечивает их хранение в течение 6 месяцев.</w:t>
      </w:r>
    </w:p>
    <w:bookmarkEnd w:id="59"/>
    <w:bookmarkStart w:name="z1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 для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изыскательских работ»      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Потребителю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(ФИО физического лица,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юридического лица)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Расписка о приеме документов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Мной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(ФИО ответственного специалиста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принято заявление от «___» ______________ 20 __ года № _______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оказание государственной услуги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(вид запрашиваемой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Государственная услуга будет оказана «__»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__ года в Государственном учреждении «Управление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отношений города Астаны», кабинет №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приема запроса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</w:t>
      </w:r>
    </w:p>
    <w:bookmarkStart w:name="z1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 для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изыскательских работ»      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Акиму города Астаны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либо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лица)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(реквизиты документа, удостоверяющего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физического или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лица, контактный телефон, адрес)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 выдаче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земельного участка для изыскательских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использование земельного участка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_________________________________ работ, расположенного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вид изыскательских работ)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площадью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(адрес (место нахождения)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срок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     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(дата)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М.П. </w:t>
      </w:r>
    </w:p>
    <w:bookmarkStart w:name="z1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 для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изыскательских работ»       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Описание действий по выдаче разрешения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использование земельного участка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изыскательских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1843"/>
        <w:gridCol w:w="2020"/>
        <w:gridCol w:w="2020"/>
        <w:gridCol w:w="4128"/>
        <w:gridCol w:w="3580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либо лицо его замещающее 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Структурное подразделение уполномоченного органа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 пакета представленных получателем документов. Регистрация в системе и выдача расписки о приеме документов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на соответствие законодательству Республики Казахстан, проверка полноты документов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постановления акимата города Астаны о выдаче разрешения на использование земельного участка для изыскательских работ либо об отказе</w:t>
            </w:r>
          </w:p>
        </w:tc>
      </w:tr>
      <w:tr>
        <w:trPr>
          <w:trHeight w:val="5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пакета документов в уполномоченный орган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в структурное подразделение Уполномоченного органа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постановления акимата города Астаны о выдаче разрешения на использование земельного участка для изыскательских работ и либо мотивированного отказа и направление материалов на утверждение в местный исполнительный орган для принятия постановления акимата города Астаны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копии постановления акимата города Астаны о выдаче разрешения на использование земельного участка для изыскательских работ либо об отказе получателю государственной услуги</w:t>
            </w:r>
          </w:p>
        </w:tc>
      </w:tr>
      <w:tr>
        <w:trPr>
          <w:trHeight w:val="6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рабочих дней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в день поступления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рабочих дней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рабочих дней</w:t>
            </w:r>
          </w:p>
        </w:tc>
      </w:tr>
    </w:tbl>
    <w:bookmarkStart w:name="z1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 для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изыскательских работ»      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Расчет времени по оказанию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«Выдача разрешения на использование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земельного участка для изыскательских работ»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333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333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