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96c" w14:textId="9ac0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материально–технического оснащения территориальных органов, подведомственных государственных учреждений Министерства по чрезвычайным ситуациям Республики Казахстан, применяемого для дооснащения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декабря 2013 года № 595. Зарегистрирован в Министерстве юстиции Республики Казахстан 5 февраля 2014 года № 9130. Утратил силу приказом Министра по чрезвычайным ситуациям Республики Казахстан от 19 мая 2014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чрезвычайным ситуациям РК от 19.05.2014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1996 года «О чрезвычайных ситуациях природного и техногенного характера»,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 территориальных органов, подведомственных государственных учреждений Министерства по чрезвычайным ситуациям Республики Казахстан, применяемого для дооснащения за счет средств местного бюджета, согласно 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местных бюджетных программ принять меры по реализации настоящего Приказа в пределах средств, выделяемых уполномоченным органом по исполнению местного бюджета на соответствующий плановый период, с целью доведения до Норм положенности, с учетом не поддержанных расходов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совместно с Департаментом материально-технического обеспечения Министерства по чрезвычайным ситуациям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Довести настоящий приказ до территориальных органов и подведомственных государственных учреждений Министерства по чрезвычайным ситуациям Республики Казахстан для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2013 года № 595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материально–технического оснащения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органов, подведомственных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применяемого для дооснащения за счет средств местного бюджета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Для Департаментов по чрезвычайным ситуациям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Астана и Алматы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Имущество Гражданской обороны для оперативных групп: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Автотранспорт: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Дежурные автомобили;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автомобили.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радиационной, химической разведки и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измерители мощности дозы (носимый);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измеритель мощности дозы (стационарный);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дозиметр;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дозиметры - радиометры;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газосигнализатор;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прибор химической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измеритель-сигнализатор, поисковый.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индивидуальной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изолирующие костюмы химической защиты (радиационной);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фильтрующий защитный костюм;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фильтрующий противогаз;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фильтрующие коробки к противогазу.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Инженерное имущество и имущество для оснащения учебных классов</w:t>
      </w:r>
      <w:r>
        <w:br/>
      </w:r>
      <w:r>
        <w:rPr>
          <w:rFonts w:ascii="Times New Roman"/>
          <w:b/>
          <w:i w:val="false"/>
          <w:color w:val="000000"/>
        </w:rPr>
        <w:t>
Гражданской обороны: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Инженерное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шансовые инструменты (лопаты, ломы, топоры, кувалды, пилы, багры);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малая пехотная лопата;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большая саперная лопата.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Имущество для оснащения учебных классов: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плазменная панель;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доска интерактивная;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компьютер, поддерживающий CD и DVD воспроизведение;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наглядные учебные материалы (макеты);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манекены;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обучающие комплексы.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Для Служб пожаротушения и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
Департаментов по чрезвычайным ситуациям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Астана и Алматы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пожарные автомобили: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автоцистерна легкая вместимостью до 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автоцистерна средняя вместимостью до 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автоцистерна тяжелая вместимостью до 14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автомобиль пожарный многоцелевой;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автомобиль насосно-рукавный;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 с насосом высокого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воздушно-пенного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автомобиль порошкового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автомобильный модуль порошкового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автомобиль газового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автомобиль газоводяного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автомобиль комбинированного 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пожарно-насосная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автомобиль рукавный;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пожарная автоцистерна с лестницей;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пожарно-спасательный автомобиль разного модельного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автопоезд;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пожарный мотоцикл;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пожарный квадроцикл.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пожарные автомобили: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автолестница;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автолестница с системой компрессионной пены;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Компрессиялық көбік алу жүйесі бар автосаты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пожарно-спасательный автомобиль с реверсивным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автоподъемник коленчатый;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пожарный пеноподъемник;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автомобиль аварийно-спасательный;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автомобиль связи и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 технической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газодымозащитной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автомобиль штабной;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автомобиль дымоудаления;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лесопатрульная 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Вспомогательные пожарные автомобили: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топливозаправщик;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бульдозер;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погрузчик фронтальный;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самосвал;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тягач, трейлер;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экскаватор;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автокран;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автомобиль-цистерна для питьевой воды (прицеп);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передвижного узла связи и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грузовой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микроавтобус;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автобус;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автомастерская, оборудованная для технического обслуживания и ремонта автотранспорта в полевых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автомобиль легковой оперативный;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автотранспорт повышенной проходимости комбинированный;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автоприцеп двухосный;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автомобиль с кузовом универсальным, герметичным;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роторный снегоочиститель;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вездеход-снегоход;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автомобиль с водолазно-спасательным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полевая кухня;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роботы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беспилотник;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гусеничная 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цвета покрытия поверхностей, цветографические схемы, надписи на указанных транспортных средствах, оборудование их специальными световыми и звуковыми сигналами производится в строгом соответствии с требованиями СТ РК 1863-2008 «Автомобили,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сигналы. Общие требования». Кроме этого, должны иметь шасси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Пожарные суда: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катер с транспортным прицепом;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лодка надувная.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Пожарные мотопомпы: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мотопомпа прицепная;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мотопомпа переносная;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грязевая мотопомпа.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Пожарное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пожарные стволы;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пожарные рукава;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пожарные соединительные головки;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лестницы ручные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устройства спасательные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тепловизоры;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ручной пожарный инструмент;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установка пожаротушения, в том числе ручные, модульные, ранцевые, импульсные;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ранцевые лесные огнетушители.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Учебно-тренировочное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теплодымокамера;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учебная башня;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демонстрационные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мобильные тренировочные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обучающие компьютеризированные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учебно-тренировочные тренажеры.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Оборудование для рукавного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 для испытания пожарных рукавов;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станок для навязки пожарных рукавов;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для сушки пожарных рукавов;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рукавомоечная машина.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Средства индивидуальной защиты органов дыхания и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 на сжатом воздухе;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рециркулярный дыхательный аппарат позитивного давления 4-х часового действия с комплектом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компрессор;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тестор для проверки дыхательных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стенд для испытания воздушных баллонов;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комплект оборудования для обслуживания дыхательных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катушка с направляющим тросом для звена газодымозащитной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каски и шлемы пожарные;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пожарный пояс;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пожарный поясной карабин;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обувь пожарных специальная защитная;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сигнализатор неподвижного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Одежда пожарных специальная защитная: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одежда от повышенных тепловых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боевая одежда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Плакатно-стендовая продукция, учебная литература, пособия памятки: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плакатно-стендовой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учебная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памятки;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методические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ротация видеороликов на противопожарную тематику;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имиджевых фильмов о деятельности противопожарной службы.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Для оперативно-спасательных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(оперативно-спасательных отрядов и водно-спасательных служб)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Автотранспорт: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 сопровождения;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оперативно-технический;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автомобиль оперативный с комплектом водолазного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автомобиль оперативно-спасательный;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автомобиль аварийно-спасательный;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автомобиль радиационный, химической и биологической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автобус на 25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вездеход – болотоход;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автомобиль оперативно-технический.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снегоход;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автоприцеп на большегрузные автомобили;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автоприцеп на малые автомашины;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санитарный автотранспорт.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Плавательные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водолазный 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спасательный катер;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металлическая лодка с подвесным мотором;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гребная лодка;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лодка надувная 6, 8, 30 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плот спасательный;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подвесной лодочный мотор 15-25-30-40 л/с;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Аварийно-спасательные инструменты, водолазное оборудование и снаряжение, инженерное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гидрокостюм (сухого и мокрого типа);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помпа водолазная;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компрессор;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водолазная полнолицевая маска;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эхолот;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ультразвуковая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компенсатор плавучести;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установка подводного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компас подводный;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спасательный 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конец «Александрова»;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сигнальный конец;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спусковой конец;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спасательный жилет;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водолазный компьютер;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боты водолазные;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ласты;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водолазное белье;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водолазный нож;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дыхательный аппарат с жилетом-компенсатором плавучести;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глубиномер наручный;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комплект специальных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маска подводника полнолицевая с дыхательной трубкой;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фонарь подводный;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гидравлический насос;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гидравлический шланг;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челюстной расширитель;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челюстной 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челюстной комбирезак;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домкрат железнодорожный;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опора домкрата;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бетонолом;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минирезак;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ручной 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ручной комбирезак;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ручной гидроклин;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аккумуляторный комбирезак;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аккумуляторный резак;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клинья и блоки комплект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чехол для подушки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пневматические подушки;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комплект для герметизации резервуаров;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оборудование для заделки течей (вакуумная присоска);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бензопила;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дискорез;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резак для троса и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электроотбойник (с энергией единичного удара не менее 25 Дж);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электроперфоратор (с энергией единичного удара не менее 18 Дж);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насосная станция с автономным 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пневматические подушки высокого давления с пультом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станок токарно-винторезный (для заточки цепей);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сумка спасателя с аксессуарами (в комплекте);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электросварочный переносной агрегат (автомобильный);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электростанция 7-10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световая башня с генератором;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компрессор высокого давления (8-10 атм., однофазный, до 2.2 кВт/220В);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компрессор с автономным приводом (мотопомпа);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полевое зарядное устройство для подзарядки аккумуляторов;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калорифер;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тросовая лебедка;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транспортная водолазная барокамера;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вентилируемое водолазное снаряжение;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подводная теле - видео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зимний спасательный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портативный (воздушный) газоанализатор с набором индикаторных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грузы.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навигационный прибор;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радиостанция цифровая (носимая);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радиостанция цифровая (стационарная).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Оборудование специального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беспилотный летательный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робототехнический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прибор поиска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тепловизор;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метеостанция.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Оргтехника: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в комплекте (монитор, процессор, принтер, клавиатура, мышь, колонки);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ноутбук;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цифровой фотоаппарат;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телефон-факс;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 - видео экран;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телевизор.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Прочее: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электростанция (3-10кВт, 1-7 кВт);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бензопила;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электроподогреватель для запуска двигателя в зимнее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насосная станция с автономным 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палатка 5-10-20 местная.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Снаряжение радиационной, химической и биологической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дегазационная кабина;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защитный комплект от высокотоксичных химических веществ Тип–А;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защитный костюм от высокотоксичных химических веществ Тип-В;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тренировочный костюм химической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очки защитные, герметические для работы с агрессивными жидкостями 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противогаз изолирующий с панорамной маской;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дыхательный аппарат на сжатом воздухе;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дыхательный аппарат кислородный;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кислородный самоспасатель;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средства обнаружения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воздуходувный фильтрующий противогаз;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фильтрующий самоспасатель;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прибор контроля воздуха на взрывоопасность;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прибор контроля двигательной активности спасателя;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наручный детектор определения опасных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измеритель-сигнализатор поисковый, для определения радиационного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газовый анализатор;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прибор определения герметичности химических костюмов;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прибор обнаружения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индивидуальный дозиметр;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комплект специальных средств для проведения дегазации и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измеритель-сигнализатор, поисковый;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ремкомплект для средств индивидуальной защиты костюмов.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Оборудование специального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беспилотный летательный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робототехнический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прибор поиска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тепловизор;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метеостанции.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Снаряжение жизнеобеспечения: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палатка 20-местная;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быстровозводимый пневмомодуль;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душевая установка полевая;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быстровозводимые устройства против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мешкотара для использования в противопаводковых мероприятиях.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Медицинская служба оперативно-спасательных отрядов,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специализированных пожарных частей и отрядов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санитарный автотранспорт;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многофункциональный портативный монитор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бифазный дефибриллятор;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аппарат искусственной вентиляции легких с кислородным баллоном.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Средства связи и информационной инфраструктуры для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и подведомственных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учреждений Министерства по чрезвычайным ситуациям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видеопроекционная система (видеостена);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 жизнеобеспечения серверного помещения (кондиционирование, автоматического пожаротушения, резервного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локальная вычислительная сеть (структурированная кабельная сеть);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мобильный комплекс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персональный компьютер;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периферийное устройство (сканер, принтер, многофункцинальное устройство);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переносной компьютер в защищенном корпусе;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програмно-аппаратный комплекс автоматизированной обработки вызовов (автоматизированное рабочее место диспетчера, рабочая станция, мини-автоматизированная телефонная станция с опциями определения звонков и записи переговоров, системная телефония);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сервер электронного документооборота в комплекте;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дисковое хранилище данных, система резервного копирования информации (дисковый массив, ленточная библиотека);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система видеоконференцсвязи с обеспечением видео сопровождения и синхронного перевода;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абонентский терминал видеоконференцсвязи;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система цифрового видеонаблюдения;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система контроля и управления доступом;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цифровые карты Республики Казахстан (область с районами);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комплекс мониторинга земной поверхности (беспилотный летательный аппарат, носимый наземный пункт управления, средства технического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коммутационное оборудование (коммутатор, хаб, разветвитель);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спутниковый терминал (станция) стационарная;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спутниковый терминал (станция) мобильный, носимый;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приемник глобальной системы позиционирования;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радиостанция коротковолновая до 1 000 Вт (стационарная);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радиостанция коротковолновая до 500 Вт (возимая);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радиостанция коротковолновая (носимая);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радиостанция транкинговой связи (автомобильный, стационарный, носимый);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ретранслятор;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радиоудленитель;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радиостанция ультракоротковолновая (стационарная, автомобильная носимая);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цифровая автоматическая телефонная станция не менее 200 абонентских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система локального оповещения;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электропитающая станция на базе автомобиля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метеостанция (автомобильная, стационарная);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система записи переговоров.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