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9d3e" w14:textId="8a69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февраля 2010 года № 90 "Об утверждении Правил государственной регистрации и учета отдельных видов транспортных средств и Правил приема экзаменов и выдачи удостоверений на право управления отдельными видами транспортных средств"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июня 2013 года № 371. Зарегистрирован в Министерстве юстиции Республики Казахстан 14 июня 2013 года № 8511. Утратил силу приказом Министра внутренних дел Республики Казахстан от 2 декабря 2014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 силу приказом Министра внутренних дел РК от 02.12.2014 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февраля 2010 года № 90 «Об утверждении Правил государственной регистрации и учета отдельных видов транспортных средств и Правил приема экзаменов и выдачи удостоверений на право управления отдельными видами транспортных средств» (зарегистрированный в Реестре государственной регистрации нормативных правовых актов за № 6103, опубликованный в Бюллетене нормативных правовых актов Республики Казахстан, апрель 2010 года,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утверждении Правил государственной регистрации и учета отдельных видов транспортных средств и Правил допуска лиц к экзаменам и выдачи удостоверений на право управления отдельными видами транспортных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Правил допуска лиц к экзаменам и выдачи удостоверений на право управления отдельными видами транспортных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и выдачи удостоверений на право управления отдельными видами транспортных средств,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«Правила допуска лиц к экзаменам и выдачи удостоверений на право управления отдельными видами транспортных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Правила допуска лиц к экзаменам и выдачи удостоверений на право управления отдельными видами транспортных средств (далее – Правила) устанавливают порядок допуска к экзаменам и выдачи гражданам Республики Казахстан, иностранным гражданам и лицам без гражданства водительских удостоверений и допуска их к управлению транспортными средствами.»;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Правилам допуска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экзаменам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 право управления отдельными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видами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Правилам допуска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экзаменам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 право управления отдельными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видами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Правилам допуска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экзаменам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 право управления отдельными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видами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Правилам допуска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экзаменам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 право управления отдельными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видами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Правилам допуска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экзаменам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 право управления отдельными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видами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Правилам допуска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экзаменам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 право управления отдельными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видами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Правилам допуска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экзаменам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 право управления отдельными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видами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к Правилам допуска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к экзаменам и выдачи удостоверений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на право управления отдельными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видами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Прием экзаменов, выдача гражданам водительских удостоверений и допуск водителей к управлению транспортными средствами категорий «А», «В», «С», «Д» и «Е», а также трамваями, троллейбусами осуществляется регистрационно-экзаменационными подразделениями дорожной полиции МВД Республики Казахстан (далее - РЭП) согласно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гражданам водительских удостоверений, за исключением выдаваемых Министерством сельского хозяйства», утвержденного постановлением Правительства Республики Казахстан от 26 октября 2009 года № 1671.»;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«экзаменационная комиссия - комиссия, утвержденная приказом территориального органа внутренних дел для организации и проведения приема экзаменов на знание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постановлением Правительства Республики Казахстан от 25 ноября 1997 года № 1650 (далее – ПДД), при получении права на управление транспортным средством по программам подготовки водителей транспортных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лица, желающие получить право на управление транспортными средствами категории «А», «В», «С», «Д», «Е», трамваями, троллейбусами, прошедшие полный курс подготовки в учебных организациях, а до начала обучения – медицинское освидетельствование согласно приказу Министра здравоохранения Республики Казахстан от 16 ноября 2009 № 709 (зарегистрированного в Реестре государственной регистрации нормативных правовых актов за № 5898) с предоставлением справки по форме № 083/у (далее – медицинская справка по форме № 083/у)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23 ноября 2010 № 907 (зарегистрированного в Реестре государственной регистрации нормативных правовых актов от 21 декабря 2010 года № 6697);»;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Лицам, лишенным права управления транспортными средствами право управление восстанавливается после сдачи теоретического и практического экзаменов. При этом практический экзамен принимается на транспортном средстве высшей категории, права на управление которой водитель был лишен.»;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медицинская справка по форме 083/у;»;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документ, подтверждающий регистрацию постоянного или временного места жительства.».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дорожной полиции Министерства внутренних дел Республики Казахстан (Бисенкулов Б.Б.)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средствах массовой информации и размещение его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