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2c3" w14:textId="36e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74. Зарегистрировано в Министерстве юстиции Республики Казахстан 23 апреля 2013 года № 8436.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тридцать пятый, сто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сорок шестой, сорок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вводятся в действие с 1 июля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Жамишев Б.Б.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вопросам регулирования банковской деятельности, 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