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7fea" w14:textId="1f97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16 апреля 2012 года № 89. Зарегистрировано Департаментом юстиции Западно-Казахстанской области 16 мая 2012 года № 7-12-122. Утратило силу постановлением акимата Теректинского района Западно-Казахстанской области от 20 марта 2013 года №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Теректинского района Западно-Казахстанской области от 20.03.2013 № 82.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16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"О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службе и статусе военнослужащих",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О реализации Указа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через государственное учреждение "Отдел по делам обороны Теректинского района Западно-Казахстанской области" (по согласованию) проведение призыва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казенному предприятию "Теректинская центральная районная больница" управления здравохранения акимата Западно-Казахстанской области (по согласованию) и государственному коммунальному казенному предприятию "Теректинская районная больница" управления здравохранения акимата Западно-Казахстанской области (по согласованию) обеспечить при проведении медицинского освидетельствования граждан медикаментами,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"Департамент внутренних дел Западно-Казахстанской области отдел внутренних дел Теректинского района" (по согласованию) обеспечить охрану общественного порядка при отправке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 обеспечить доставку граждан при проведении призыва граждан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Сабирова Н.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Данное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А. Утегулов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Теректинского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_____________Кожангалиев А.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13.04.2012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Теректинского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_____________Утемисов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13.04.2012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"Теректинская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_____________Сагинов Д.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13.04.2012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"Теректинская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_____________Утешев М.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13.04.2012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