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d582" w14:textId="e57d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3 апреля 2012 года № 91. Зарегистрировано Департаментом юстиции Западно-Казахстанской области 16 мая 2012 года № 7-10-117. Утратило силу постановлением акимата Сырымского района Западно-Казахстанской области от 27 мая 2013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27.05.2013 №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О реализации Указа Президента Республики Казахстан от 1 марта 2012 года  №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Сырым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Сырымского района Западно-Казахстанской области" (по согласованию) проведение призыва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предприятию на праве хозяйственного ведения "Сырымская центральная районная больница" управления здравоохранения акимата Западно-Казахстанкой области (по согласованию) обеспечить при проведении медицинского освидетельствования граждан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Сырымского района Департамента внутренних дел Западно-Казахстанской области" (по согласованию) осуществлять розыск лиц, уклоняющихся от выполнения воинской обязанности а также охрану общественного порядка при отправке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Турегалиева Т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Е. Ныс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ского район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ырым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,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Дүй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К. Са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.04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