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d582" w14:textId="e57d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3 апреля 2012 года № 91. Зарегистрировано Департаментом юстиции Западно-Казахстанской области 16 мая 2012 года № 7-10-117. Утратило силу постановлением акимата Сырымского района Западно-Казахстанской области от 27 мая 2013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27.05.2013 №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О реализации Указа Президента Республики Казахстан от 1 марта 2012 года  №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Сырым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Сырымского района Западно-Казахстанской области" (по согласованию) проведение призыва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предприятию на праве хозяйственного ведения "Сырымская центральная районная больница" управления здравоохранения акимата Западно-Казахстанкой области (по согласованию) обеспечить при проведении медицинского освидетельствования граждан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Сырымского района Департамента внутренних дел Западно-Казахстанской области" (по согласованию) осуществлять розыск лиц, уклоняющихся от выполнения воинской обязанности а также охрану общественного порядка при отправке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Турегалиева Т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Е. Ныс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ского района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ырым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,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Дүй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К. Са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.04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