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4a7e" w14:textId="70c4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по Каратоб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 Казахстанской области от 15 мая 2012 года № 86. Зарегистрировано Департаментом юстиции Западно-Казахстанской области 19 июня 2012 года № 7-9-120. Утратило силу постановлением акимата Каратобинского района Западно-Казахстанской области от 28 декабря 2012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обинского района Западно-Казахстанской области от 28.12.2012 № 23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О мерах по реализации Закона Республики Казахстан от 23 января 2001 года "О занятости населения", Каратобинский районны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тобинский районный отдел занятости и социальных программ" и государственному учреждению "Центр занятости Каратоб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Умурза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Н. Карагой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