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355" w14:textId="8e25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в Жанибекском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июля 2012 года № 5-2. Зарегистрировано Департаментом юстиции Западно-Казахстанской области 6 августа 2012 года № 7-6-145. Утратило силу решением Жанибекского районного маслихата Западно-Казахстанской области от 20 ноября 2013 года № 19-3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Жанибекского районного маслихата Западно-Казахстанской области от 20.11.2013 № 19-3.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в Жанибекском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государственному празднику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50000 (пятьдесят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жены (мужья) умерших участников войны, которые не вступали в другой брак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не награжденным государственными наградами, проработавшим (прослужившим) не менее шести месяцев в период с 22 июня 1941 года по 9 мая 1945 года - 3000 (три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военнообязанным, призывавшиеся на учебные сборы и направлявшиеся в Афганистан в период ведения боевых действий, единовременно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учениях, единовременно –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единовременно - 10000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(умерших) при прохождении воинской службы в мирное время, единовременно – 10000 (десять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детям- инвалидам до восемнадцати лет, единовременно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гражданам, достигшим 100 лет и более единовременно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гражданам, больным онкологическими заболеваниями, туберкулезом проходящим лечение и состоящим на учете в организациях здравоохранения, единовременно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гражданам (семьям), пострадавшим от пожара, наводнения, другого стихийного бедствия природного и техногенного характера, единовременно в размере 30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тылу, на предоставление санаторно-курортного лечения, в пределах средств предусмотренных местным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малообеспеченным гражданам, выезжающим на лечение за пределы района на основании заключения врачебно-консультативной комиссии и направления врача, единовременно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лицу, осуществившему погребение малообеспеченного гражданина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населению, пострадавшему от воздействия испытательных ядерных полигонов "Капустин Яр" и "Азгир":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 до восемнадцати лет и инвалидам общего заболевания 1 группы ежемесячно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2 группы ежемесячно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3 группы ежемесячно в размере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решение Жанибекского районного маслихата "Об оказании социальной помощи отдельным категориям нуждающихся граждан" от 23 февраля 2010 года № 22-2 (зарегистрировано в Реестре государственной регистрации нормативных правовых актов № 7-6-101, опубликовано 9 апреля 2010 года в районной газете "Шұғыла"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внесении изменений и дополнений в решение Жанибекского районного маслихата от 23 февраля 2010 года № 22-2 "Об оказании социальной помощи отдельным категориям нуждающихся граждан" от 5 апреля 2011 года № 31-3 (зарегистрировано в Реестре государственной регистрации нормативных правовых актов № 7-6-122, опубликовано 1 мая 2011 года в районной газете "Шұғыла"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внесении изменений в решение Жанибекского районного маслихата от 23 февраля 2010 года № 22-2 "Об оказании социальной помощи отдельным категориям нуждающихся граждан" от 15 июня 2011 года № 32-2 (зарегистрировано в Реестре государственной регистрации нормативных правовых актов № 7-6-125, опубликовано 15 июля 2011 года в районной газете "Шұғыла" №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А. У. Аяпов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Т. З.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