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e6b01" w14:textId="dae6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для целевых групп населения на 2012 год по Жанибекскому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4 апреля 2012 года № 62. Зарегистрировано Департаментом юстиции Западно-Казахстанской области 20 апреля 2012 года № 7-6-137. Утратило силу постановлением акимата Жанибекского района Западно-Казахстанской области от 28 декабря 2012 года №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Жанибекского района Западно-Казахстанской области от 28.12.2012 № 283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"О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2001года № 836 "О мерах по реализации Закона Республики Казахстан от 23 января 2001 года "О занятости населения",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социальные рабочие места для целевых групп на 2012 год по Жанибекскому району, путем создания временных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- Постановлением акимата Жанибекского района Западно-Казахстанской области от 18.05.2012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Карашина Р. 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 Б. Есенгалиев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