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05da" w14:textId="03c0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молодежной практики по Жанибекскому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30 марта 2012 года № 58. Зарегистрировано Департаментом юстиции Западно-Казахстанской области 20 апреля 2012 года № 7-6-136. Утратило силу постановлением акимата Жанибекского района Западно-Казахстанской области от 28 декабря 2012 года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Жанибекского района Западно-Казахстанской области от 28.12.2012 № 283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"О мерах по реализации Закона Республики Казахстан от 23 января 2001 года "О занятости населения", в целях осуществления мероприятий способствующих занятости населения, акимат Жанибекского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молодежную практику для зарегистрированных безработных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- Постановлением акимата Жанибекского района Западно-Казахстанской области от 18.05.2012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Финансирования мероприятия по проведению молодежной практики осуществлять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Карашина Р. 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Б. Есенгалиев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