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a9c5" w14:textId="bf9a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ого пункта Солдат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лдатовского сельского округа Катон-Карагайского района Восточно-Казахстанской области от 14 марта 2012 года N 01. Зарегистрировано управлением юстиции Катон-Карагайского района Департамента юстиции Восточно-Казахстанской области 20 марта 2012 года за N 5-13-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, учитывая мнение жителей села Солдатово,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Солдатово следующие у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Ленина - на улицу «А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Советская - на улицу «Тауелсизд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Комсомольская - на улицу «Дост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у Молодежная - на улицу «Жаст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у Юбилейная - на улицу «Мере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К. Мам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Н. Сивицк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