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57ac" w14:textId="b425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поселка Лениногорский Лесхоз Ульбинского поселкового округ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ьбинского поселкового округа города Риддера Восточно-Казахстанской области от 27 августа 2012 года N 1. Зарегистрировано Департаментом юстиции Восточно-Казахстанской области 28 сентября 2012 года за N 2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поселка Лениногорский лесхоз Ульбинского поселкового округа города Рид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Лесхоз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Тих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Уль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ового округа                         Я.С. Абрамовск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