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57ac" w14:textId="b425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поселка Лениногорский Лесхоз Ульбинского поселкового округ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ьбинского поселкового округа города Риддера Восточно-Казахстанской области от 27 августа 2012 года N 1. Зарегистрировано Департаментом юстиции Восточно-Казахстанской области 28 сентября 2012 года за N 2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поселка Лениногорский лесхоз Ульбинского поселкового округа города Рид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Лесхо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Тих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Уль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ового округа                         Я.С. Абрамов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