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e623a" w14:textId="dfe62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видов общественных работ для привлечения граждан, осужденных на привлечение к общественным работам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Отрарского района Южно-Казахстанской области от 25 июля 2012 года № 265. Зарегистрировано Управлением юстиции Отрарского района Южно-Казахстанской области 24 августа 2012 года № 14-9-162. Утратило силу постановлением акимата Отрарского района Южно-Казахстанской области от 9 февраля 2015 года №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акимата Отрарского района Южно-Казахстанской области от 09.02.2015 № 20.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42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Уголовного кодекса Республики Казахстан от 16 июля 1997 года,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Уголовно-исполнительного кодекса Республики Казахстан от 13 декабря 1997 года,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«О местном государственном управлении и самоуправлении в Республике Казахстан», акимат Отрарского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виды общественных работ для осужденных, привлеченных к общественным работам в виде наказания: благоустройство и уборка территорий населенных пунктов.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Место для отбывания осужденными наказания в виде привлечения к общественным работам: Государственное коммунальное предприятие «Отырар-Көгалдандыру» отдела жилищно-коммунального хозяйства, пассажирского транспорта и автомобильных дорог Отрарского района акимата Отрарского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Акимам сельских округов по согласованию с уголовно-исполнительной инспекцией Отрарского района ежеквартально представлять в суды списки объектов для отбывания осужденными наказания в виде привлечения к общественным работам.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Ж.Асылбека.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Б.Сыздыков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