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a68b" w14:textId="5bba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населенного пункта "Октябрск" Исат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Исатайского района Атырауской области № 8 от 29 мая 2012 года. Зарегистрировано Департаментом юстиции Атырауской области 20 июня 2012 года № 4-4-201. Утратило силу Решением акима Исатайского сельского округа Исатайского района Атырауской области от 12 июля 2012 года № 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Исатайского сельского округа Исатайского района Атырауской области от 12.07.2012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Исатайского района Атырауской области за № 58 от 29 марта 2012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ешенства крупного рогатого скота на территории населенного пункта "Октябрск" Исатайского сельского округа установить ветеринарный режим карантинной зоны с введением карантинного режима 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29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сатайского сельского округа:         Ж. Губаш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