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1366e" w14:textId="c0136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социальной помощи для приобретения топлива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Атырауского городского маслихата Атырауской области от 10 октября 2012 года № 64. Зарегистрировано Департаментом юстиции Атырауской области 24 октября 2012 года № 2630. Утратило силу - решением Атырауского городского маслихата Атырауской области от 21 июня 2013 года № 126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- решением Атырауского городского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маслихата Атырауской области от 21.06.2013 № 126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Атырауской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единовременную социальную помощь на приобретение топлива в размере 5000 (пяти тысяч) тенге специалистам государственных организаций здравоохранения, образования, социального обеспечения, культуры, спорта и ветеринарии проживающим и работающим в сельских населенных пунктах.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маслихата по вопросам "Социальной защиты населения, здравоохранения, образования, культуры, по делам молодежи и спорта, по делам женщин и семейно-демографической политики".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VII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Б. Казиманов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