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894c" w14:textId="5e78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Кайрат Кайратского сельского округа Уалихановского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12 июля 2012 года N 267. Зарегистрировано Департаментом юстиции Северо-Казахстанской области 26 июля 2012 года N 13-13-163. Утратило силу постановлением акимата Уалихановского района Северо-Казахстанской области от 22 октября 2024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№ 339 "О ветеринарии", на основании представления главного государственного ветеринарно-санитарного инспектора Уалихановского района от 8 июня 2012 года № 94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 ограничительных мероприятий в связи со вспышкой заболевания бруцеллеза среди крупного рогатого скота в селе Кайрат Кайратского сельского округа Уалихановского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"Уалихановская районная территориальная инспекция Комитета ветеринарного контроля и надзора Министерства сельского хозяйства Республики Казахстан", начальнику государственного учреждения "Управление государственного санитарно-эпидемиологического надзора по Уалихановскому району" организацию и проведение обязательных ветеринарных мероприятий с физическими и юридическими лицами.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Уалихановского района Бейсембина Д.М.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Туралинов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"Уалихановская районная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инспекция Комитета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контроля и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Тастубаев Б.С.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начальника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по Уалихановскому району"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Нигметова Ш.А.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