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5b7" w14:textId="11b7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Жаскайрат Кайратского сельского округа Уалихановского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12 июля 2012 года N 268. Зарегистрировано Департаментом юстиции Северо-Казахстанской области 26 июля 2012 года N 13-13-162. Утратило силу постановлением акимата Уалихановского района Северо-Казахстанской области от 22 октября 2024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"О ветеринарии", на основании представления главного государственного ветеринарно-санитарного инспектора Уалихановского района от 8 июня 2012 года № 93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ветеринарный режим с введением ограничительных мероприятий в связи со вспышкой заболевания бруцеллеза среди крупного рогатого скота в селе Жаскайрат Кайратского сельского округа Уалихановского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начальнику государственного учреждения "Уалихановская районная территориальная инспекция Комитета ветеринарного контроля и надзора Министерства сельского хозяйства Республики Казахстан", начальнику государственного учреждения "Управление государственного санитарно-эпидемиологического надзора по Уалихановскому району" организацию и проведение обязательных ветеринарных мероприятий с физическими и юридическими лицами.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Бейсембина Д.М.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"Уалихановская районная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инспекция Комитета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и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Тастубаев Б.С.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Уалихановскому району"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Нигметова Ш.А.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