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e90c1" w14:textId="69e90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на территории Кызылжарского района Северо-Казахстанской области приписки и медицинского освидетельствования граждан мужского пола Республики Казахстан с января по март 2013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Кызылжарского района Северо-Казахстанской области от 10 декабря 2012 года N 31. Зарегистрировано Департаментом юстиции Северо-Казахстанской области 20 декабря 2012 года N 2000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февраля 2012 года «О воинской службе и статусе военнослужащих»,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июня 2012 года № 859 «Об утверждении Правил ведения воинского учета военнообязанных и призывников», аким Кызылжарского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приписку и медицинское освидетельствование граждан Республики Казахстан мужского пола, которым в год приписки исполняется семнадцать лет к призывному участку государственного учреждениям «Отдел по делам обороны Кызылжарского района Северо–Казахстанской области» (по согласованию), с января по март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2.Контроль над исполнением настоящего решения возложить на заместителя акима Кызылжарского района Северо–Казахстанской области по социальным вопросам.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акима района                          Р. Рамазанов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РГУ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Кызылжарского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Северо–Казахстанской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Н.А. Аубакиров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10 декабря 2012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