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9f27" w14:textId="13c9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в селе Талшик Талшыкского аульного округа Акжарского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Талшыкского аульного округа Акжарского района Северо-Казахстанской области от 4 апреля 2012 года N 10. Зарегистрировано Управлением юстиции Акжарского района Северо-Казахстанской области 4 мая 2012 года N 13-4-143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и с учетом мнения населения села Талшик,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новой безымянной улице в селе Талшик Талшыкского аульного округа Акжарского района Северо-Казахстанской области наименование «Ақан сері».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аульного округа                       Б.А. Журунтаев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 М.Р. Жусупбеков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«Отдел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 М.М. Алимов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