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ac43" w14:textId="31fa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Южное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Шагалалы Аккайынского района Северо-Казахстанской области от 6 сентября 2012 года N 18. Зарегистрировано Департаментом юстиции Северо-Казахстанской области 16 октября 2012 года N 1906.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слово "аульного" заменено словом "сельского" решением акима сельского округа Шагалалы Аккайынского района Северо-Казахстанской области от 10.07.2018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Южное, аким сельского округа Шагалалы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наименования улицам в селе Южное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Добромирова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"Аккайынский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сельского округа Шагалалы Аккайынского района Северо-Казахстанской области от 6 қыркүйек 2012 г. № 18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улиц села Южное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№ 1 – Гагарина;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№ 2 - Зеленая;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улица № 3 - Степная;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улица № 4 - Новая;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улица № 5 - Центральная;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улица № 6 - Первомайская;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улица № 7 - Советская.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