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4887" w14:textId="d044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Тюменка Токушинского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Токушинского сельского округа Аккайынского района Северо-Казахстанской области от 10 декабря 2012 года N 41. Зарегистрировано Департаментом юстиции Северо-Казахстанской области 18 янвабря 2013 года N 2086.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Токушинского сельского округа Аккайынского района Северо-Казахстанской области от 20.08.2018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Тюменка, аким Токушинского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улицам в селе Тюменка Токушинского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декабря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декабря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Токушинского сельского округа Аккайынского района Северо-Казахстанской области от 10 декабря 2012 года № 41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Тюменка Аккайынского района Северо-Казахстанской области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№ 1 - улица Первая;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№ 2 - улица Вторая;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№ 3 - улица Новостройка;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№ 4 - улица Черемушки;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