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98a1" w14:textId="5b19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Григорьевка Григорьевского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Григорьевского сельского округа Аккайынского района Северо-Казахстанской области от 26 сентября 2012 года N 9. Зарегистрировано Департаментом юстиции Северо-Казахстанской области 2 ноября 2012 года за N 1925.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Григорьевского сельского округа Аккайынского района Северо-Казахстанской области от 20.08.2018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Григорьевка, аким Григорьевского сельского округа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в селе Григорьевка Григорьевского сельского округа Аккайынского района Северо-Казахстанской области согласно приложения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"Аккайынский 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Григорьевского сельского округа Аккайынского района Северо-Казахстанской области от 26 сентября 2012 года № 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 села Григорьевка Григорьевского сельского округа Аккайынского района Северо-Казахстанской области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№ 1 - Степная;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№ 2 - Казахстанская;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 № 3 - Гагарина;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улица № 4 - Северная;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