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98a1" w14:textId="5b19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Григорьевка Григорьевского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Григорьевского сельского округа Аккайынского района Северо-Казахстанской области от 26 сентября 2012 года N 9. Зарегистрировано Департаментом юстиции Северо-Казахстанской области 2 ноября 2012 года за N 1925.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Григорьевского сельского округа Аккайынского района Северо-Казахстанской области от 20.08.2018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Григорьевка, аким Григорьевского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в селе Григорьевка Григорьевского сельского округа Аккайынского района Северо-Казахстанской области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"Аккайынский 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Григорьевского сельского округа Аккайынского района Северо-Казахстанской области от 26 сентября 2012 года № 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Григорьевка Григорьевского сельского округа Аккайынского района Северо-Казахстанской области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№ 1 - Степная;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№ 2 - Казахстанская;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№ 3 - Гагарина;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№ 4 - Северная;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