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d197" w14:textId="4a4d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Аккайынского района Северо-Казахстанской области приписки и медицинского освидетельствования граждан мужского пола Республики Казахстан с января по март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Аккайынкого района Северо-Казахстанской области от 12 декабря 2012 года N 50. Зарегистрировано Департаментом юстиции Северо-Казахстанской области 20 декабря 2012 года N 2005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 к призывному участку государственного учреждения «Отдел по делам обороны Аккайынского района Северо-Казахстанской области» (по согласованию) с января по март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Аккайынского района Северо-Казахстанской области Муканова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Аккайынского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В. Гриб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декабря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