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e480" w14:textId="505e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города Петропавловска приписки и медицинского освидетельствования граждан мужского пола Республики Казахстан с января по март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Петропавловска Северо-Казахстанской области от 5 декабря 2012 года N 16. Зарегистрировано Департаментом юстиции Северо-Казахстанской области 20 декабря 2012 года N 1998. Утратило силу (письмо аппарата акима города Петропавловска Северо-Казахстанской области от 11 декабря 2013 года N 02.14/03-03/2710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аппарата акима города Петропавловска Северо-Казахстанской области от 11.12.2013 N 02.14/03-03/2710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«Об утверждении Правил ведения воинского учета военнообязанных и призывников», аким города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государственного учреждения «Управление по делам обороны города Петропавловска Северо-Казахстанской области» (по согласованию), с января по март 2013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Каринову Ш.Т.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Жумабеков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Д. Габдуллин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декабря 2012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