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b998" w14:textId="007b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26 ноября 2010 года N 326 "Об установлении квоты рабочих мест для отдельных категорий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августа 2012 года N 207. Зарегистрировано Департаментом юстиции Северо-Казахстанской области 4 сентября 2012 года N 1817. Утратило силу постановлением акимата Северо-Казахстанской области от 26 мая 2016 года N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N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квоты рабочих мест для отдельных категорий граждан" от 26 ноября 2010 года № 326 (зарегистрировано в Реестре государственной регистрации нормативных правовых актов за № 1764, опубликовано в газетах "Солтүстік Қазақстан" от 25 декабря 2010 года № 156, "Северный Казахстан" от 25 декабря 2010 года № 156)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работодателям области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состоящих на учете службы пробации уголовно-исполнительной инспекции,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освобожденных из мест лишения свободы,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несовершеннолетних выпускников интернатных организаций в размере одного процента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