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e6bb" w14:textId="e8de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квотировании рабочих мест для трудоустройства инвалидов по Щербактинскому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27 февраля 2012 года N 56/1. Зарегистрировано Департаментом юстиции Павлодарской области 16 марта 2012 года N 12-13-141. Утратило силу в связи с истечением срока действия (письмо руководителя аппарата акима Щербактинского района Павлодарской области от 27 сентября 2013 года N 35/01-17/820)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27.09.2013 N 35/01-17/820).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населения", в целях оказания содействия занятости и приему на работу инвалидов, нуждающихся в трудоустройстве,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Щербактинского района" обеспечить содействие в трудоустройстве нуждающихся инвалидов на квотируемые рабочие места путем выдачи соответствующих направлений к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Калыбаеву Бахтылы Каирбековну.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