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f239" w14:textId="0a8f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районного маслихата (5 очередная сессия, 5 созыв) от 20 апреля 2012 года N 5/28 "Об оказании социальной помощи отдельным категориям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25 октября 2012 года N 9/68. Зарегистрировано Департаментом юстиции Павлодарской области 23 ноября 2012 года N 3264. Утратило силу решением маслихата Павлодарского района Павлодарской области от 13 июня 2014 года N 34/254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Павлодарского района Павлодарской области от 13.06.2014 N 34/254.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(5 очередная сессия, 5 созыв) от 20 апреля 2012 года N 5/28 "Об оказании социальной помощи отдельным категориям нуждающихся граждан Павлодарского района" (зарегистрированное в Реестре государственной регистрации нормативных правовых актов N 12-11-165, опубликованное от 18 мая 2012 года в районной газете "Заман тынысы" N 21, опубликованное от 18 мая 2012 года в районной газете "Нива" N 21),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25), 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многодетные матери, награжденные подвесками "Алтын алка" или "Кумыс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лица, получающие социальное пособие по возрасту.";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для категории, указанной в подпункте 4) для единовременной материальной помощи на ремонт жилья - согласно списка, предоставляемого Павлодарским районным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населения", на установку электрического отопления, на погашение затрат по электрическому отоплению за период отопительного сезона 7 месяцев, на подписку газет "Сарыарқа самалы", "Звезда Прииртышья", "Заман тынысы", "Нива" - согласно списка, предоставляемого акимами сельских округов и сел, с указанием номера лицевого счета открытого в акционерном обществе "Казпочта" или в банках второго уровня, регистрационного номера налогоплательщика;";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7),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единовременной материальной помощи для поездки на экскурсию в город Астана согласно списка, предоставляемого акимами сельских округов и сел, с указанием номера лицевого счета открытого в акционерном обществе "Казпочта" или в банках второго уровня, регистрационного номера налогоплательщика;";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26),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для категории, указанной в подпункте 25) для единовременной материальной помощи на подписку газет "Сарыарқа самалы", "Звезда Прииртышья", "Заман тынысы", "Нива" согласно списка, предоставляемого акимами сельских округов и сел, с указанием номера лицевого счета, открытого в акционерном обществе "Казпочта" или в банках второго уровня,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категории, указанной в подпункте 26) для единовременной материальной помощи ко Дню пожилых людей - согласно списка, предоставляемого Павлодарским районным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населения", с указанием номера лицевого счета открытого в акционерном обществе "Казпочта" или в банках второго уровня, регистрационного номера налогоплательщика.";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для установки электрического отопления в размере 40 минимальных расчетных показателей, единовременная материальная помощь на погашение затрат по электрическому отоплению за период отопительного сезона 7 месяцев в размере 10 минимальных расчетных показателей, единовременная материальная помощь на подписку газет "Сарыарқа самалы", "Звезда Прииртышья", "Заман тынысы", "Нива" в размере, установленном подписной ценой на год;";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7), 8)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для поездки на экскурсию в город Астана в размере 13 минимальных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24),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для категории, указанной в подпункте 25) – единовременная материальная помощь на подписку газет "Сарыарқа самалы", "Звезда Прииртышья", "Заман тынысы", "Нива" в размере, установленном подписной ценой на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категории, указанной в подпункте 26) – единовременная материальная помощь ко Дню пожилых людей в размере 2 минимальных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Антоненко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