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85c" w14:textId="3eb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07 декабря 2012 года N 52-13-5. Зарегистрировано Департаментом юстиции Павлодарской области 10 января 2013 года № 3324. Утратило силу решением маслихата Иртышского района Павлодарской области от 23 февраля 2018 года № 120-23-6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23.02.2018 № 120-23-6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Иртышского района в размере 5 (пять) тысяч тенге один раз в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обеспечить выполнение пункта 1 настоящего решения в соответствии с требованиями норм действующего законодательства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пунктах, осуществляется в рамках районного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Ранее принятое решение Иртышского районного маслихата от 1 ноября 2012 года № 49-12-5 "Об Инструкции по оказанию социальной помощи на приобретение топлива специалистам государственных организаций образования, социального обеспечения, культуры и спорта, финансируемых из районного бюджета, проживающим и работающим в сельских населенных пунктах" отменить.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Бейсекина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