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7197" w14:textId="5547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льготного проезда на общественном пассажирском транспорте (кроме такси) отдельных категорий граждан города Экибастуза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13 апреля 2012 года N 457/4 и решение маслихата города Экибастуза Павлодарской области от 17 апреля 2012 года N 31/5. Зарегистрировано Департаментом юстиции Павлодарской области 23 мая 2012 года N 12-3-327. Утратило силу совместным постановлением акимата города Экибастуза Павлодарской области от 08 июля 2016 года № 733-1/7 и решением маслихата города Экибастуза Павлодарской области от 08 июля 2016 года № 43/7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совместным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Экибастуза Павлодарской области от 08.07.2016 № 733-1/7 и решением маслихата города Экибастуза Павлодарской области от 08.07.2016 № 43/7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Казахстан", а также в целях возмещения затрат на проезд в общественном пассажирском транспорте отдельным категориям граждан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право льготного проезда в общественном пассажирском транспорте на внутригородских пассажирских маршрутах в размере 50% от стоимости полного проездного билета: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пенсионерам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инвалидам 3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многодетным матерям, имеющим 4-х и более детей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Предоставить право льготного (бесплатного) проезда в общественном пассажирском транспорте по маршруту сообщением "Автовокзал Экибастуз" - дачи":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пенсионерам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инвалидам 3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подтверждения права на льготный проезд гражданам, указанным в пунктах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и РЕШЕНИЯ, необходимо представлять кондуктору (контролеру)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для пенсионеров по возрасту –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для инвалидов 3 группы – удостоверение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для многодетных матерей, имеющих 4-х и более детей до 18 лет – справка Экибастузского городского отделения Павлодарского областного филиала Республиканского государственного казенного предприятия "Государственный центр по выплате пенсии Министерства труда и социальной защиты населения", подтверждающая получение государственного пособия многодетной матери.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и РЕШЕНИЯ возложить на постоянную комиссию Экибастузского городского маслихата по вопросам социального, культурного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Лепехин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