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27b" w14:textId="78ba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 административно-территориальном устройстве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03 августа 2012 года N 77/7 и постановление акимата Павлодарской области от 07 августа 2012 года N 10. Зарегистрировано Департаментом юстиции Павлодарской области 27 августа 2012 года N 3215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административно–территориальном устройстве Республики Казахстан" от 8 декабря 1993 года, совместным постановлением акимата города Павлодара от 14 марта 2008 года N 318/8 и решением Павлодарского городского маслихата от 19 июня 2008 года N 140/7 "Об упразднении и исключении из учетных данных Жана-Аульского сельского округа", постановлением Павлодарского областного акимата от 20 апреля 2012 года N 110/4 "Об изменениях в административно-территориальном устройстве города Павлодара", с учетом мнения населения села Павлодарское,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Павлодара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Жана-Аульский сельский округ с включением его территории в состав города Павлодара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совместного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Кубенов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