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ecd7" w14:textId="e73e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села Тогузак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Тогузак Карабалыкского района Костанайской области от 15 марта 2012 года № 1. Зарегистрировано Управлением юстиции Карабалыкского района Костанайской области 12 апреля 2012 года № 9-12-183. Утратило силу - Решением акима села Тогузак Карабалыкского района Костанайской области от 8 мая 2012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акима села Тогузак Карабалыкского района Костанайской области от 08.05.2012 № 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подпункта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 Об административно-территориальном устройстве Республики Казахстан", аким села Тогузак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составных частей села Тогузак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села Тогузак                          И. Проскурникова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марта 2012 года № 01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присвоении наименований составных частей села Тогузак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улица Набережная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улица Северная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улица Железнодорожная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улица Привокзальная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улица Садовая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улица Элеваторная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улица Целинная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улица Степная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улица Молодежная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переулок Комсомольский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переулок Южный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