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091f" w14:textId="6080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10 августа 2007 года № 582 "Об определении мест для осуществления выездной торговли в городе Житикаре"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31 мая 2012 года № 370. Зарегистрировано Управлением юстиции Житикаринского района Костанайской области 20 июня 2012 года № 9-10-185. Утратило силу постановлением акимата Житикаринского района Костанайской области от 15 января 2016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постановлением Правительства Республики Казахстан от 21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определении мест для осуществления выездной торговли в городе Житикаре" от 10 августа 2007 года № 582 (зарегистрировано в Реестре государственной регистрации нормативных правовых актов под номером 9-10-77, опубликовано 12 октября 2007 года в газете "Житикаринские новости" № 42)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района Ибраева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Испергенов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2012 года № 370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2007 года № 582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 в городе Житикаре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 территории центрального рынка товарищества с ограниченной ответственностью "Абис".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6 микрорайон, возле магазина "Хороший".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6 микрорайон, возле торгового павильона "Центральный".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территории, прилегающей к водоему, расположенному в сквере 6 микрорайона.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