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cfa4" w14:textId="328c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31 октября 2012 года № 78. Зарегистрировано Департаментом юстиции Костанайской области 22 ноября 2012 года № 3897. Утратило силу решением маслихата Амангельдинского района Костанайской области от 24 декабря 2014 года № 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Амангельдинского района Костанайской области от 24.12.2014 № 285.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К. Максутбаева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М. Тобагабулов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Ж. Сеилова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М. Сакетов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оказания жилищной помощи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Жилищная помощь предоставляется за счет средств местного бюджета малообеспеченным семьям (гражданам), постоянно проживающим в Амангельдинского районе,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 за счет бюджетных средств лицам, постоянно проживающим в Амангельдинском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Амангельдинского района Костанайской области от 19.02.2014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назначения жилищной помощи семья (гражданин) (далее – заявитель) обращается в уполномоченный орган, осуществляющий назначение жилищной помощи (далее - уполномоченный орган), либо центр обслуживания населения на альтернативной основе (далее – центр)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течение десяти календарных дней со дня предоставления необходимых для назначения жилищной помощи документов принимает решение о назначении или отказе в назначении жилищной помощи, один экземпляр которого передается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если предоставленные документы вызывают сомнения, уполномоченный орган запрашивает в соответствующих органах сведения, подтверждающие право заявителя на назначение и выплату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назначается с месяца подачи заявления и оказывается на текущий квартал, в котором обратился заявитель, за исключением первого квартала года, когда назначение производится до конца отопительного сезона. Пенсионерам и инвалидам назначение жилищной помощи осуществляется на весь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прекращается на период ее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бюджет, а в случае отказа получателем возвратить в добровольном порядке, уполномоченный орган взыскивает перечисленные выплаты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смерти одиноко проживающего получателя жилищной помощи выплата жилищной помощи завершается с месяца следующего за месяцем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умерших, ежемесячно запрашиваемого уполномоченным органом в органах юстиции, или по предоставлению сведений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Разногласия, возникшие по вопросам оказания жилищной помощи, разрешаются в соответствии с действующим законодательством Республики Казахстан.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Определение размера оказания жилищной помощи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Размер оказания жилищной помощи определяется уполномоченным органом исходя из совокупного дохода семьи (гражданина Республики Казахстан), претендующего на получение жилищной помощи согласно приказа Председателя Агентства Республики Казахстан по делам строительства и жилищно-коммунального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зарегистрированного в Реестре государственной регистрации нормативных правовых актов под номером 7412.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предоставлении документов подтверждающих доход гражданина, безработными лицами предоставляются документы,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лицами старше восьмидесяти лет,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Доля предельно допустимых расходов семьи (гражданина) в пределах установленных норм устанавливается в размере десяти процентов от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жилищной помощи в расчет принимается норма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– 18 квадратных метров полезной площади, плюс 9 квадратных метров на семью, для проживающих в многокомнатных жилых помещениях (квартирах);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проживающих в однокомнатных жилых помещениях (квартирах) – общая площадь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- 30 квадратных метров независимо от занимаемой площади, но не более фактической, эта же норма применяется для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или за последний квартал, в котором услуги оказывались в полном объеме, на основании показаний приборов учета, но не более установленных норм расхода коммунальных услуг для потребителей, не имеющих прибора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 Возмещение расходов по оплате электроэнергии производятся из расчета 100 киловатт на одного человека, в общежитиях и в домах с электрической плитой, электрическими водонагревателями 130 киловатт на одного человека, но не более фактических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Оплата сверх установленной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нормами производится собственниками или нанимателями (поднанимателями) жилья на общих основаниях.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порядок выплаты жилищной помощи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Выплата жилищной помощи осуществляется уполномоченным органом по заявлению получателя жилищной помощи через банки второго уровня, на банковские счета получателя жилищной помощи, поставщиков услуг, органов управления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