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98e9" w14:textId="e589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5 марта 2012 года № 63. Зарегистрировано Управлением юстиции Амангельдинского района Костанайской области 28 марта 2012 года № 9-6-145.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занятости населения"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безработных, участвующих в общественных работах на 2012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Оплату труда для безработных, участвующих в общественных работах производить за фактически выполненные работы из средств районного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Определить, что: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социальные отчисления в Государственный Фонд социального страхования и социальный налог возмещаются из районного бюджета и перечисляются на расчетные счета работодателей;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комиссионного вознаграждения за услуги банков второго уровня по зачислению и выплате заработной платы в размерах установленных договором на выполнение общественных работ возмещаются из районного бюджета на расчетные счета работодателей.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 между государственным учреждением "Отдел занятости и социальных программ Амангельдинского района" и работодателем.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Хайруллина С. 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возникшие с 1 января 2012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Амангельдинского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Таукенов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2012 года № 63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безработных,</w:t>
      </w:r>
      <w:r>
        <w:br/>
      </w:r>
      <w:r>
        <w:rPr>
          <w:rFonts w:ascii="Times New Roman"/>
          <w:b/>
          <w:i w:val="false"/>
          <w:color w:val="000000"/>
        </w:rPr>
        <w:t>участвующих в общественных работах на 2012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 Су"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Работы не требующие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очистка от снега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площади прилегающей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акимату;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 весенней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от мусора 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С.Мауленова,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А.Байтурсынова, Б.Майлина,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А.Дуйсенбина, М.Дулатова,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Д.Божманова, М.Маметовой,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К.Канжыгалина,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Н.Ахметбекова,Кейки батыр;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 весенней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посадке деревьев в парке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 "Шугыла", вдоль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А.Байтурсынова,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Б.Майлина;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посадка цветов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клумбы, уход за ними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летнего периода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акимата, возле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музея А.Иманова, парка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Молодежи, парка отдыха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"Шугыла", возле памятника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ежедневная уборка 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С.Мауленова,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А.Байтурсынова, Б.Майлина,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А.Дуйсенбина, М.Дулатова,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Д.Божманова, М.Маметовой,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К.Канжыгалина,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Н.Ахметбекова, Кейки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 в течение летнего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помощь в уходе, поливе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посаженными деревьями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летнего периода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парке Молодежи, в парке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 "Шугыла";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помощь в обновлении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плакатов по улицам села;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помощь в осенней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посадке деревьев в центре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помощь в уходе, поливе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посаженными деревьями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летнего периода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С.Мауленова,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А.Байтурсынова, Б.Майлина,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А.Дуйсенбина, М.Маметовой,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К.Канжыгалина,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Н.Ахметбекова, Кейки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10 ) посадка саженцев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16 квартирных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домов,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оказание помощи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уходе, поливе за ними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летнего периода.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Работы в селе Аксай,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села от снега;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участие в осенней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посадке деревьев.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Работы в селе Уштогай,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социально-культурных учреждений села от снега;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 очистке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площади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 осенней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посадке деревьев.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Работы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Карынсалды, не требующие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села от снега.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Работы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Амантогай, не требующие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села от снега.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участие в весенней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посадке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 осенней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посадке деревьев.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Работы в селе Карасу,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села от снега;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 весенней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от мусора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улиц села;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 осенней посадке деревьев.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Работы в селе Урпек,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села от снега;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участие в осенней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посадке деревьев.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Работы в селе Степняк,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села от снега;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 весенней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от мусора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улиц села;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 осенней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посадке деревьев.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Работы в селе Есир,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села от снега;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 весенней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от мусора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улиц села;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 осенней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посадке деревьев.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Работы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Байгабыл, не требующие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села от снега;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 весенней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от мусора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улиц села;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 весенней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посадке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помощь в уходе, поливе за посаженными в парке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деревьями 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летнего периода.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Работы в селе Тасты,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села от снега;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 весенней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от мусора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улиц села;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 осенней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посадке деревьев;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