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92c1" w14:textId="6919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Жанаозенского городского акимата Мангистауской области от 04 декабря 2012 года № 570. Зарегистрировано Департаментом юстиции Мангистауской области 19 декабря 2012 года № 2181. Утратило силу-постановлением акимата города Жанаозен Мангистауской области от 8 февраля 2017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Жанаозен Мангистауской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трудоустройства инвалидов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городу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Болатбаевой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"Жанаозенский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Маркашова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"04"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