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2452" w14:textId="db92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9 ноября 2012 года № 1025. Зарегистрировано Департаментом юстиции Мангистауской области 7 декабря 2012 года за № 2169. Утратило силу- постановлением акимата города Актау Мангистауской области от 2 апреля 2014 года № 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02.04.2014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 Республики Казахстан от 23 января 2001 года 148-ІІ "О местном  государственном 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их мест лишения свободы и несовершеннолетних выпускников интернатных организаций,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Работодателям города Актау установить следующую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"Актауский городской отдел занятости и социальных программ" (Г. Хайрлиева)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 свободные рабочие места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соответствии с установленной квотой;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опубликование постановления на интернет-ресурсе после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09 ноября 2012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