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9092" w14:textId="e769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9 апреля 2012 года № 63 " Об утверждении регламентов электронных государственных услуг в области социальной защиты"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Мангистауского областного акимата от 26 ноября 2012 года N 297. Зарегистрировано Департаментом юстиции Мангистауской области 10 декабря 2012 года N 2171. Утратило силу постановлением акимата Мангистауской области от 15 августа 2013 года № 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Мангистауской области от 15.08.2013 № 244.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"Об информатизации"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2012 года N 1059 "О внесении изменений и дополнений в некоторые решения Правительства Республики Казахстан",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9 апреля 2012 года N 63 "Об утверждении регламентов электронных государственных услуг в области социальной защиты" (зарегистрировано в Реестре государственной регистрации нормативных правовых актов N 2129, опубликовано в газете "Огни Мангистау" от 5 июня 2012 года N 100 (10890))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координации занятости и социальных программ Мангистауской области (Калмуратова Г.М.) обеспечить размещение данного постановления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Алдашева С.Т.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Б. Мухамеджанов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Жумагалиев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ноября 2012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