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b86a8" w14:textId="d3b86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изменении границы (черты) поселка Шиели"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Шиелийского района Кызылординской области от 15 ноября 2012 года N 9/8 и постановление акимата Шиелийского района Кызылординской области от 15 ноября 2012 года N 2101. Зарегистрировано Департаментом юстиции Кызылординской области 20 декабря 2012 года за N 4371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кодекса Республики Казахстан от 20 июня 2003 года "Земельный кодекс Республики Казахстан" 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Шиелийский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Шиелийского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границу (черту) поселка Шиели на 3802,0 гектара включив земельный участок общей площадью 280,0 гектаров в западной части села Нартай Бекежанова к поселку Шиели.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и постановления возложить на земестителя акима района Ысмагулова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и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ІХ сессии районного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 Оразбекұлы Ә.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  Оңғаров Қ.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