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a04ec" w14:textId="0ca04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Жанакорганского района от 03 октября 2011 года N 1247 "Об определинии перечня должностей специалистов социального обеспечения, образования и культуры, работающих в аульной (сельской) местности"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08 июня 2012 года N 72. Зарегистрировано Департаментом юстиции Кызылординской области 29 июня 2012 года за N 10-7-157. Утратило силу постановлением Жанакорганского районного акимата Кызылординской области от 25 декабря 2012 года N 251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Жанакорганского районного акимата Кызылординской области от 25.12.2012 N 251.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Казахстан", Законом Республики Казахстан от 27 ноября 2000 года </w:t>
      </w:r>
      <w:r>
        <w:rPr>
          <w:rFonts w:ascii="Times New Roman"/>
          <w:b w:val="false"/>
          <w:i w:val="false"/>
          <w:color w:val="000000"/>
          <w:sz w:val="28"/>
        </w:rPr>
        <w:t>N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административных процедурах" и Законом Республики Казахстан от 24 марта 1998 года </w:t>
      </w:r>
      <w:r>
        <w:rPr>
          <w:rFonts w:ascii="Times New Roman"/>
          <w:b w:val="false"/>
          <w:i w:val="false"/>
          <w:color w:val="000000"/>
          <w:sz w:val="28"/>
        </w:rPr>
        <w:t>N 213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нормативных правовых актах" акимат Жанакорганского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постановление акимата Жанакорганского района от 03 октября 2011 года </w:t>
      </w:r>
      <w:r>
        <w:rPr>
          <w:rFonts w:ascii="Times New Roman"/>
          <w:b w:val="false"/>
          <w:i w:val="false"/>
          <w:color w:val="000000"/>
          <w:sz w:val="28"/>
        </w:rPr>
        <w:t>N 1247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перечня должностей специалистов социального обеспечения, образования и культуры, работающих в аульной (сельской) местности" (зарегистрировано в Реестре государственной регистрации нормативных правовых актов за N 10-7-144 от 27 октября 2011 года, опубликовано в газете "Жаңақорған тынысы" от 12 ноября 2011 года в номере 93),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вступительную часть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Кодексом Республики Казахстан от 15 мая 2007 года </w:t>
      </w:r>
      <w:r>
        <w:rPr>
          <w:rFonts w:ascii="Times New Roman"/>
          <w:b w:val="false"/>
          <w:i w:val="false"/>
          <w:color w:val="000000"/>
          <w:sz w:val="28"/>
        </w:rPr>
        <w:t>N 251</w:t>
      </w:r>
      <w:r>
        <w:rPr>
          <w:rFonts w:ascii="Times New Roman"/>
          <w:b w:val="false"/>
          <w:i w:val="false"/>
          <w:color w:val="000000"/>
          <w:sz w:val="28"/>
        </w:rPr>
        <w:t xml:space="preserve"> "Трудовой кодекс Республики Казахстан", Законом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Казахстан", а также на основании решения маслихата Жанакорганского района N 354 от 14 сентября 2011 года, акимат Жанакорганского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название 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"Перечень должностей специалистов социального обеспечения, образования и культуры, работающих в аульной (сельской) местности по Жанакорганскому району".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Б. Ибрагимова.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Жанакорганского района                    С. Тауипбаев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Жанакорганского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Нәлібаев Алмасбек Омарұлы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 "08" июня 2012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