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5fb8" w14:textId="2eb5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октября 2012 года № 593. Зарегистрировано Департаментом юстиции Кызылординской области 29 октября 2012 года № 4330. Утратило силу постановлением акимата Кызылординской области от 11 июля 2025 года № 140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11.07.2025 № 140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Кызылординской области Нуртаева Р.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2012 года № 593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28.06.2016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постановлением акимата Кызылординской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 стационарных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"Жамағат"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"Жанұя"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Токмагамбетова, дом №2,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"Жамағат"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 Арай, улица Ж. Абдреева, дом № 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