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f8af" w14:textId="19ff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2012 году приписки граждан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от 3 февраля 2012 года № 1. Зарегистрировано Управлением юстиции города Тараз Жамбылской области 29 февраля 2012 года за номером 6-1-145. Утратило силу решением акима города Тараз Жамбылской области от 3 мая 2012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города Тараз Жамбылской области от 03.05.2012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- 17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"Управление по делам обороны города Тараза Жамбылской области" (С.И.Мельников-по согласованию) рекомендовать проведение в январе - марте 2012 года приписки к призывному участку граждан мужского пола 1995 года рождения, проживающих в городе Таразе.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установления степени годности к воинской службе при приписке к призывным участкам организовать прохождение медицинской комиссии в порядке, определяемом Постановлением Правительства Республики Казахстан от 30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военно - врачебной экспертизы и Положения об органах военно-врачебной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внутренних дел города Тараза департамента внутренних дел Жамбылской области" (К.С.Досанов-по согласованию) рекомендовать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города Тараза Тогузбаеву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9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Тараза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С.И.Мельников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03.02.2012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внутренних дел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03.02.2012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