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b47" w14:textId="b776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села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2 апреля 2012 года № 5. Зарегистрировано Управлением юстиции Темирского района Актюбинской области 28 апреля 2012 года № 3-10-164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государственном языке слова "селолық", "селосының" заменено словами "ауылдық", "ауылының" решением акима Аксайского сельского округа Темирского района Актюбинской области от 20.01.2017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8 декабря 1993 года № 4200 "Об административно-территориальном устройстве Республики Казахстан" и с учетом мнения населения, аким 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Аксайского сельского округа, расположенным в соответствии прилагаемой к настоящему решению схематической картой: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Бадамша;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Ақжар;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Қондайбаз;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Байғанин;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Ермекбай;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Төрттоғай;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Жаңабаз;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Сүлікті;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Еділсай;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Ойылбаз;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Отарбаз;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Ақтас;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Қаржаубаз;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Сартөбе.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