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6b47" w14:textId="b776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села Аксай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Темирского района Актюбинской области от 2 апреля 2012 года № 5. Зарегистрировано Управлением юстиции Темирского района Актюбинской области 28 апреля 2012 года № 3-10-164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реквизитах, заголовке и по всему тексту решения на государственном языке слова "селолық", "селосының" заменено словами "ауылдық", "ауылының" решением акима Аксайского сельского округа Темирского района Актюбинской области от 20.01.2017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8 декабря 1993 года № 4200 "Об административно-территориальном устройстве Республики Казахстан" и с учетом мнения населения, аким Аксайского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составным частям (зимовкам) Аксайского сельского округа, расположенным в соответствии прилагаемой к настоящему решению схематической картой: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Бадамша;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Ақжар;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Қондайбаз;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Байғанин;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Ермекбай;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Төрттоғай;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Жаңабаз;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Сүлікті;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Еділсай;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Ойылбаз;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Отарбаз;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Ақтас;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Қаржаубаз;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Сартөбе.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